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6E359" w14:textId="6FAC783F" w:rsidR="00C172F7" w:rsidRPr="007D000A" w:rsidRDefault="002014CB" w:rsidP="00F03DA4">
      <w:pPr>
        <w:jc w:val="center"/>
        <w:rPr>
          <w:b/>
        </w:rPr>
      </w:pPr>
      <w:r>
        <w:rPr>
          <w:b/>
        </w:rPr>
        <w:softHyphen/>
      </w:r>
      <w:r>
        <w:rPr>
          <w:b/>
        </w:rPr>
        <w:softHyphen/>
      </w:r>
      <w:r w:rsidR="00C172F7" w:rsidRPr="007D000A">
        <w:rPr>
          <w:b/>
        </w:rPr>
        <w:t xml:space="preserve">BẢNG ĐẶC TẢ KĨ THUẬT ĐỀ KIỂM TRA </w:t>
      </w:r>
      <w:r w:rsidR="009B3C8B" w:rsidRPr="007D000A">
        <w:rPr>
          <w:b/>
        </w:rPr>
        <w:t>CUỐI</w:t>
      </w:r>
      <w:r w:rsidR="00C172F7" w:rsidRPr="007D000A">
        <w:rPr>
          <w:b/>
        </w:rPr>
        <w:t xml:space="preserve"> KỲ</w:t>
      </w:r>
      <w:r w:rsidR="00656FE7" w:rsidRPr="007D000A">
        <w:rPr>
          <w:b/>
        </w:rPr>
        <w:t xml:space="preserve"> I</w:t>
      </w:r>
    </w:p>
    <w:p w14:paraId="3B9CBF13" w14:textId="2A356062" w:rsidR="00C172F7" w:rsidRPr="007D000A" w:rsidRDefault="00C172F7" w:rsidP="00F03DA4">
      <w:pPr>
        <w:jc w:val="center"/>
        <w:rPr>
          <w:b/>
        </w:rPr>
      </w:pPr>
      <w:r w:rsidRPr="007D000A">
        <w:rPr>
          <w:b/>
        </w:rPr>
        <w:t>MÔN: TIẾNG ANH</w:t>
      </w:r>
      <w:r w:rsidR="00374650" w:rsidRPr="007D000A">
        <w:rPr>
          <w:b/>
        </w:rPr>
        <w:t xml:space="preserve"> LỚP</w:t>
      </w:r>
      <w:r w:rsidRPr="007D000A">
        <w:rPr>
          <w:b/>
        </w:rPr>
        <w:t xml:space="preserve"> 1</w:t>
      </w:r>
      <w:r w:rsidR="00C87D5F" w:rsidRPr="007D000A">
        <w:rPr>
          <w:b/>
        </w:rPr>
        <w:t>1</w:t>
      </w:r>
      <w:r w:rsidR="00BE7F16" w:rsidRPr="007D000A">
        <w:rPr>
          <w:b/>
        </w:rPr>
        <w:t xml:space="preserve"> </w:t>
      </w:r>
      <w:r w:rsidRPr="007D000A">
        <w:rPr>
          <w:b/>
        </w:rPr>
        <w:t xml:space="preserve">– THỜI GIAN LÀM BÀI: </w:t>
      </w:r>
      <w:r w:rsidR="00C05D6C">
        <w:rPr>
          <w:b/>
        </w:rPr>
        <w:t>5</w:t>
      </w:r>
      <w:r w:rsidR="009B3C8B" w:rsidRPr="007D000A">
        <w:rPr>
          <w:b/>
        </w:rPr>
        <w:t>0</w:t>
      </w:r>
      <w:r w:rsidRPr="007D000A">
        <w:rPr>
          <w:b/>
        </w:rPr>
        <w:t xml:space="preserve"> </w:t>
      </w:r>
      <w:proofErr w:type="spellStart"/>
      <w:r w:rsidRPr="007D000A">
        <w:rPr>
          <w:b/>
        </w:rPr>
        <w:t>phút</w:t>
      </w:r>
      <w:proofErr w:type="spellEnd"/>
      <w:r w:rsidR="00C05D6C">
        <w:rPr>
          <w:b/>
        </w:rPr>
        <w:t xml:space="preserve">/40 </w:t>
      </w:r>
      <w:proofErr w:type="spellStart"/>
      <w:r w:rsidR="00C05D6C">
        <w:rPr>
          <w:b/>
        </w:rPr>
        <w:t>câu</w:t>
      </w:r>
      <w:proofErr w:type="spellEnd"/>
      <w:r w:rsidR="00C05D6C">
        <w:rPr>
          <w:b/>
        </w:rPr>
        <w:t xml:space="preserve"> </w:t>
      </w:r>
      <w:proofErr w:type="spellStart"/>
      <w:r w:rsidR="00C05D6C">
        <w:rPr>
          <w:b/>
        </w:rPr>
        <w:t>trắc</w:t>
      </w:r>
      <w:proofErr w:type="spellEnd"/>
      <w:r w:rsidR="00C05D6C">
        <w:rPr>
          <w:b/>
        </w:rPr>
        <w:t xml:space="preserve"> </w:t>
      </w:r>
      <w:proofErr w:type="spellStart"/>
      <w:r w:rsidR="00C05D6C">
        <w:rPr>
          <w:b/>
        </w:rPr>
        <w:t>nghiệm</w:t>
      </w:r>
      <w:proofErr w:type="spellEnd"/>
    </w:p>
    <w:p w14:paraId="3029FC18" w14:textId="77777777" w:rsidR="000E1343" w:rsidRPr="007D000A" w:rsidRDefault="000E1343" w:rsidP="00F03DA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146"/>
        <w:gridCol w:w="3411"/>
        <w:gridCol w:w="4271"/>
        <w:gridCol w:w="555"/>
        <w:gridCol w:w="956"/>
        <w:gridCol w:w="659"/>
        <w:gridCol w:w="627"/>
        <w:gridCol w:w="584"/>
        <w:gridCol w:w="556"/>
        <w:gridCol w:w="775"/>
        <w:gridCol w:w="737"/>
        <w:gridCol w:w="510"/>
        <w:gridCol w:w="485"/>
      </w:tblGrid>
      <w:tr w:rsidR="0007719A" w:rsidRPr="00467826" w14:paraId="57A5E0D1" w14:textId="77777777" w:rsidTr="00C05D6C">
        <w:trPr>
          <w:trHeight w:val="229"/>
        </w:trPr>
        <w:tc>
          <w:tcPr>
            <w:tcW w:w="0" w:type="auto"/>
            <w:vMerge w:val="restart"/>
            <w:vAlign w:val="center"/>
          </w:tcPr>
          <w:p w14:paraId="4AD13D8B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0" w:type="auto"/>
            <w:vMerge w:val="restart"/>
            <w:vAlign w:val="center"/>
          </w:tcPr>
          <w:p w14:paraId="5832D024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Kĩ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năng</w:t>
            </w:r>
            <w:proofErr w:type="spellEnd"/>
          </w:p>
        </w:tc>
        <w:tc>
          <w:tcPr>
            <w:tcW w:w="3411" w:type="dxa"/>
            <w:vMerge w:val="restart"/>
            <w:shd w:val="clear" w:color="auto" w:fill="auto"/>
            <w:vAlign w:val="center"/>
          </w:tcPr>
          <w:p w14:paraId="5E67E076" w14:textId="421120AF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Đơn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vị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kiến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thức</w:t>
            </w:r>
            <w:proofErr w:type="spellEnd"/>
            <w:r w:rsidR="00C20D61">
              <w:rPr>
                <w:b/>
                <w:sz w:val="22"/>
                <w:szCs w:val="22"/>
              </w:rPr>
              <w:t xml:space="preserve">/ </w:t>
            </w:r>
            <w:proofErr w:type="spellStart"/>
            <w:r w:rsidR="00C20D61">
              <w:rPr>
                <w:b/>
                <w:sz w:val="22"/>
                <w:szCs w:val="22"/>
              </w:rPr>
              <w:t>kĩ</w:t>
            </w:r>
            <w:proofErr w:type="spellEnd"/>
            <w:r w:rsidR="00C20D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20D61">
              <w:rPr>
                <w:b/>
                <w:sz w:val="22"/>
                <w:szCs w:val="22"/>
              </w:rPr>
              <w:t>năng</w:t>
            </w:r>
            <w:proofErr w:type="spellEnd"/>
          </w:p>
          <w:p w14:paraId="6EE527D6" w14:textId="77777777" w:rsidR="00DD0707" w:rsidRPr="00467826" w:rsidRDefault="00DD0707" w:rsidP="00F03DA4">
            <w:pPr>
              <w:jc w:val="center"/>
              <w:rPr>
                <w:b/>
                <w:sz w:val="22"/>
                <w:szCs w:val="22"/>
              </w:rPr>
            </w:pPr>
          </w:p>
          <w:p w14:paraId="3067DC55" w14:textId="0D69C042" w:rsidR="00DD0707" w:rsidRPr="00467826" w:rsidRDefault="00724C86" w:rsidP="00F03DA4">
            <w:pPr>
              <w:jc w:val="center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(Units 1-8</w:t>
            </w:r>
            <w:r w:rsidR="00C05D6C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C05D6C">
              <w:rPr>
                <w:b/>
                <w:sz w:val="22"/>
                <w:szCs w:val="22"/>
              </w:rPr>
              <w:t>giảm</w:t>
            </w:r>
            <w:proofErr w:type="spellEnd"/>
            <w:r w:rsidR="00C05D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05D6C">
              <w:rPr>
                <w:b/>
                <w:sz w:val="22"/>
                <w:szCs w:val="22"/>
              </w:rPr>
              <w:t>tải</w:t>
            </w:r>
            <w:proofErr w:type="spellEnd"/>
            <w:r w:rsidR="00C05D6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05D6C">
              <w:rPr>
                <w:b/>
                <w:sz w:val="22"/>
                <w:szCs w:val="22"/>
              </w:rPr>
              <w:t>theo</w:t>
            </w:r>
            <w:proofErr w:type="spellEnd"/>
            <w:r w:rsidR="00C05D6C">
              <w:rPr>
                <w:b/>
                <w:sz w:val="22"/>
                <w:szCs w:val="22"/>
              </w:rPr>
              <w:t xml:space="preserve"> cv 4040)</w:t>
            </w:r>
          </w:p>
        </w:tc>
        <w:tc>
          <w:tcPr>
            <w:tcW w:w="4271" w:type="dxa"/>
            <w:vMerge w:val="restart"/>
            <w:vAlign w:val="center"/>
          </w:tcPr>
          <w:p w14:paraId="1B7C67E5" w14:textId="479046A2" w:rsidR="00AF2980" w:rsidRPr="00467826" w:rsidRDefault="00C20D61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Mức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độ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kiến</w:t>
            </w:r>
            <w:proofErr w:type="spellEnd"/>
            <w:r w:rsidR="00AF2980"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thức</w:t>
            </w:r>
            <w:proofErr w:type="spellEnd"/>
            <w:r w:rsidR="00AF2980" w:rsidRPr="00467826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kĩ</w:t>
            </w:r>
            <w:proofErr w:type="spellEnd"/>
            <w:r w:rsidR="00AF2980"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năng</w:t>
            </w:r>
            <w:proofErr w:type="spellEnd"/>
          </w:p>
          <w:p w14:paraId="0EAA8CD1" w14:textId="2A3CEF18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cần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kiểm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tra</w:t>
            </w:r>
            <w:proofErr w:type="spellEnd"/>
            <w:r w:rsidR="00C20D61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C20D61">
              <w:rPr>
                <w:b/>
                <w:sz w:val="22"/>
                <w:szCs w:val="22"/>
              </w:rPr>
              <w:t>đánh</w:t>
            </w:r>
            <w:proofErr w:type="spellEnd"/>
            <w:r w:rsidR="00C20D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20D61">
              <w:rPr>
                <w:b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0" w:type="auto"/>
            <w:gridSpan w:val="8"/>
          </w:tcPr>
          <w:p w14:paraId="1E8C2E7C" w14:textId="78B32A80" w:rsidR="00AF2980" w:rsidRPr="00467826" w:rsidRDefault="00C20D61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Số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câu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hỏi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theo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</w:t>
            </w:r>
            <w:r w:rsidR="00AF2980" w:rsidRPr="00467826">
              <w:rPr>
                <w:b/>
                <w:sz w:val="22"/>
                <w:szCs w:val="22"/>
              </w:rPr>
              <w:t>ức</w:t>
            </w:r>
            <w:proofErr w:type="spellEnd"/>
            <w:r w:rsidR="00AF2980"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độ</w:t>
            </w:r>
            <w:proofErr w:type="spellEnd"/>
            <w:r w:rsidR="00AF2980"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nhận</w:t>
            </w:r>
            <w:proofErr w:type="spellEnd"/>
            <w:r w:rsidR="00AF2980"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AF2980" w:rsidRPr="00467826">
              <w:rPr>
                <w:b/>
                <w:sz w:val="22"/>
                <w:szCs w:val="22"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49A386C0" w14:textId="77777777" w:rsidR="00C20D61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Tổng</w:t>
            </w:r>
            <w:proofErr w:type="spellEnd"/>
            <w:r w:rsidR="00C20D6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20D61">
              <w:rPr>
                <w:b/>
                <w:sz w:val="22"/>
                <w:szCs w:val="22"/>
              </w:rPr>
              <w:t>số</w:t>
            </w:r>
            <w:proofErr w:type="spellEnd"/>
            <w:r w:rsidR="00C20D61">
              <w:rPr>
                <w:b/>
                <w:sz w:val="22"/>
                <w:szCs w:val="22"/>
              </w:rPr>
              <w:t xml:space="preserve"> </w:t>
            </w:r>
          </w:p>
          <w:p w14:paraId="66AB609A" w14:textId="5CB5E874" w:rsidR="00AF2980" w:rsidRPr="00467826" w:rsidRDefault="00C20D61" w:rsidP="00F03D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</w:t>
            </w:r>
          </w:p>
        </w:tc>
      </w:tr>
      <w:tr w:rsidR="0007719A" w:rsidRPr="00467826" w14:paraId="303C07CD" w14:textId="77777777" w:rsidTr="00C05D6C">
        <w:trPr>
          <w:trHeight w:val="229"/>
        </w:trPr>
        <w:tc>
          <w:tcPr>
            <w:tcW w:w="0" w:type="auto"/>
            <w:vMerge/>
            <w:vAlign w:val="center"/>
          </w:tcPr>
          <w:p w14:paraId="11AE88D9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6FC494EB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  <w:vAlign w:val="center"/>
          </w:tcPr>
          <w:p w14:paraId="6391DC07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vMerge/>
          </w:tcPr>
          <w:p w14:paraId="6DB2DEAB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5DA4975F" w14:textId="3969CBE3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377B0638" w14:textId="5770431D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7365CB1C" w14:textId="4FE04F41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14:paraId="661D2D62" w14:textId="3BE7052C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sz w:val="22"/>
                <w:szCs w:val="22"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A927916" w14:textId="02DFFDED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075DB" w:rsidRPr="00467826" w14:paraId="51F90B07" w14:textId="77777777" w:rsidTr="00C05D6C">
        <w:trPr>
          <w:trHeight w:val="229"/>
        </w:trPr>
        <w:tc>
          <w:tcPr>
            <w:tcW w:w="0" w:type="auto"/>
            <w:vMerge/>
            <w:vAlign w:val="center"/>
          </w:tcPr>
          <w:p w14:paraId="0EBF048E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11E6445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  <w:vAlign w:val="center"/>
          </w:tcPr>
          <w:p w14:paraId="15F99D1C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vMerge/>
          </w:tcPr>
          <w:p w14:paraId="240D002F" w14:textId="77777777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CC9B7" w14:textId="011B19D6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14:paraId="6E93EC91" w14:textId="266966FC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345A0" w14:textId="04B59F1B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4EFABECE" w14:textId="6B8A5793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</w:t>
            </w:r>
            <w:r w:rsidR="00BD4D1B" w:rsidRPr="005C1DC0">
              <w:rPr>
                <w:b/>
                <w:i/>
                <w:iCs/>
                <w:sz w:val="22"/>
                <w:szCs w:val="22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2E44B" w14:textId="0E45736F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9EF4A0" w14:textId="18FF14B5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CCA92" w14:textId="427F265C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05F7E43F" w14:textId="5876D663" w:rsidR="00AF2980" w:rsidRPr="005C1DC0" w:rsidRDefault="004C3906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3F4CB" w14:textId="0AC6C172" w:rsidR="00AF2980" w:rsidRPr="005C1DC0" w:rsidRDefault="00AF2980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0" w:type="auto"/>
          </w:tcPr>
          <w:p w14:paraId="7832DA99" w14:textId="77777777" w:rsidR="00AF2980" w:rsidRPr="005C1DC0" w:rsidRDefault="00AF2980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5C1DC0">
              <w:rPr>
                <w:b/>
                <w:i/>
                <w:iCs/>
                <w:sz w:val="22"/>
                <w:szCs w:val="22"/>
              </w:rPr>
              <w:t>TL</w:t>
            </w:r>
          </w:p>
        </w:tc>
      </w:tr>
      <w:tr w:rsidR="003075DB" w:rsidRPr="00467826" w14:paraId="61F41E38" w14:textId="77777777" w:rsidTr="00C05D6C">
        <w:trPr>
          <w:trHeight w:val="568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75EDAE2" w14:textId="6904200C" w:rsidR="00AF2980" w:rsidRPr="00467826" w:rsidRDefault="00634514" w:rsidP="00F03DA4">
            <w:pPr>
              <w:jc w:val="center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CFFF1F5" w14:textId="47BA14FF" w:rsidR="00AF2980" w:rsidRPr="00467826" w:rsidRDefault="00AF2980" w:rsidP="00F03DA4">
            <w:pPr>
              <w:jc w:val="center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Language</w:t>
            </w:r>
          </w:p>
        </w:tc>
        <w:tc>
          <w:tcPr>
            <w:tcW w:w="3411" w:type="dxa"/>
            <w:shd w:val="clear" w:color="auto" w:fill="D9E2F3" w:themeFill="accent1" w:themeFillTint="33"/>
            <w:vAlign w:val="center"/>
          </w:tcPr>
          <w:p w14:paraId="11F22663" w14:textId="77777777" w:rsidR="00AF2980" w:rsidRPr="00467826" w:rsidRDefault="00AF2980" w:rsidP="00F03DA4">
            <w:pPr>
              <w:pStyle w:val="ListParagraph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271" w:type="dxa"/>
            <w:shd w:val="clear" w:color="auto" w:fill="D9E2F3" w:themeFill="accent1" w:themeFillTint="33"/>
            <w:vAlign w:val="center"/>
          </w:tcPr>
          <w:p w14:paraId="11B76A67" w14:textId="77777777" w:rsidR="00AF2980" w:rsidRPr="00467826" w:rsidRDefault="00AF2980" w:rsidP="00F03DA4">
            <w:pPr>
              <w:tabs>
                <w:tab w:val="left" w:pos="457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D9E2F3" w:themeFill="accent1" w:themeFillTint="33"/>
            <w:vAlign w:val="center"/>
          </w:tcPr>
          <w:p w14:paraId="44799B01" w14:textId="77777777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D9E2F3" w:themeFill="accent1" w:themeFillTint="33"/>
          </w:tcPr>
          <w:p w14:paraId="6D4B45A1" w14:textId="77777777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083C47F0" w14:textId="14C539E8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F3F02C1" w14:textId="77777777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0BA07C1C" w14:textId="4CC290EF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4145CCEB" w14:textId="77777777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26C6014F" w14:textId="7825128E" w:rsidR="00AF2980" w:rsidRPr="00467826" w:rsidRDefault="00AF2980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07A3F5B3" w14:textId="77777777" w:rsidR="00AF2980" w:rsidRPr="00467826" w:rsidRDefault="00AF2980" w:rsidP="00F03D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152D03F3" w14:textId="63D7A8DC" w:rsidR="00AF2980" w:rsidRPr="00467826" w:rsidRDefault="00AF2980" w:rsidP="00F03D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7AFD495B" w14:textId="6E6640FA" w:rsidR="00AF2980" w:rsidRPr="00467826" w:rsidRDefault="00AF2980" w:rsidP="00F03D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915D9" w:rsidRPr="00467826" w14:paraId="5A208CCA" w14:textId="77777777" w:rsidTr="00C05D6C">
        <w:trPr>
          <w:trHeight w:val="1380"/>
        </w:trPr>
        <w:tc>
          <w:tcPr>
            <w:tcW w:w="0" w:type="auto"/>
            <w:vMerge w:val="restart"/>
          </w:tcPr>
          <w:p w14:paraId="23756671" w14:textId="77777777" w:rsidR="006915D9" w:rsidRPr="00467826" w:rsidRDefault="006915D9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69E7C907" w14:textId="77777777" w:rsidR="006915D9" w:rsidRPr="00467826" w:rsidRDefault="006915D9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 w:val="restart"/>
            <w:shd w:val="clear" w:color="auto" w:fill="auto"/>
          </w:tcPr>
          <w:p w14:paraId="0AD82400" w14:textId="48F422D9" w:rsidR="006915D9" w:rsidRPr="00467826" w:rsidRDefault="006915D9" w:rsidP="00F03DA4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1. Pronunciation</w:t>
            </w:r>
            <w:r w:rsidR="00C05D6C">
              <w:rPr>
                <w:b/>
                <w:sz w:val="22"/>
                <w:szCs w:val="22"/>
              </w:rPr>
              <w:t xml:space="preserve"> and stress</w:t>
            </w:r>
          </w:p>
          <w:p w14:paraId="7C17F26C" w14:textId="63276931" w:rsidR="006915D9" w:rsidRPr="00467826" w:rsidRDefault="006915D9" w:rsidP="00F03DA4">
            <w:pPr>
              <w:rPr>
                <w:bCs/>
                <w:sz w:val="22"/>
                <w:szCs w:val="22"/>
              </w:rPr>
            </w:pPr>
            <w:proofErr w:type="spellStart"/>
            <w:r w:rsidRPr="00467826">
              <w:rPr>
                <w:bCs/>
                <w:sz w:val="22"/>
                <w:szCs w:val="22"/>
              </w:rPr>
              <w:t>Các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phụ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âm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đã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học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271" w:type="dxa"/>
            <w:tcBorders>
              <w:bottom w:val="dotted" w:sz="4" w:space="0" w:color="auto"/>
            </w:tcBorders>
          </w:tcPr>
          <w:p w14:paraId="360ECA84" w14:textId="77777777" w:rsidR="006915D9" w:rsidRPr="00467826" w:rsidRDefault="006915D9" w:rsidP="006A1808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bookmarkStart w:id="0" w:name="_Hlk53205029"/>
            <w:proofErr w:type="spellStart"/>
            <w:r w:rsidRPr="00467826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biết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: </w:t>
            </w:r>
          </w:p>
          <w:p w14:paraId="3DBC141E" w14:textId="18A6CEE7" w:rsidR="006915D9" w:rsidRPr="00467826" w:rsidRDefault="006915D9" w:rsidP="005C1DC0">
            <w:pPr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phụ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âm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đã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học</w:t>
            </w:r>
            <w:proofErr w:type="spellEnd"/>
            <w:r w:rsidRPr="00467826">
              <w:rPr>
                <w:sz w:val="22"/>
                <w:szCs w:val="22"/>
              </w:rPr>
              <w:t xml:space="preserve"> /</w:t>
            </w:r>
            <w:proofErr w:type="spellStart"/>
            <w:r w:rsidRPr="00467826">
              <w:rPr>
                <w:sz w:val="22"/>
                <w:szCs w:val="22"/>
              </w:rPr>
              <w:t>d</w:t>
            </w:r>
            <w:r w:rsidRPr="00467826">
              <w:rPr>
                <w:rFonts w:ascii="Cambria Math" w:hAnsi="Cambria Math" w:cs="Cambria Math"/>
                <w:sz w:val="22"/>
                <w:szCs w:val="22"/>
              </w:rPr>
              <w:t>ʒ</w:t>
            </w:r>
            <w:proofErr w:type="spellEnd"/>
            <w:r w:rsidRPr="00467826">
              <w:rPr>
                <w:sz w:val="22"/>
                <w:szCs w:val="22"/>
              </w:rPr>
              <w:t>/- /</w:t>
            </w:r>
            <w:proofErr w:type="spellStart"/>
            <w:r w:rsidRPr="00467826">
              <w:rPr>
                <w:sz w:val="22"/>
                <w:szCs w:val="22"/>
              </w:rPr>
              <w:t>t</w:t>
            </w:r>
            <w:r w:rsidRPr="00467826">
              <w:rPr>
                <w:rFonts w:ascii="Cambria Math" w:hAnsi="Cambria Math" w:cs="Cambria Math"/>
                <w:sz w:val="22"/>
                <w:szCs w:val="22"/>
              </w:rPr>
              <w:t>ʃ</w:t>
            </w:r>
            <w:proofErr w:type="spellEnd"/>
            <w:r w:rsidRPr="00467826">
              <w:rPr>
                <w:sz w:val="22"/>
                <w:szCs w:val="22"/>
              </w:rPr>
              <w:t>/, /m/- /n/ - /ŋ/, /l/- /r/ - /h/, /w/- /j/, /</w:t>
            </w:r>
            <w:proofErr w:type="spellStart"/>
            <w:r w:rsidRPr="00467826">
              <w:rPr>
                <w:sz w:val="22"/>
                <w:szCs w:val="22"/>
              </w:rPr>
              <w:t>tr</w:t>
            </w:r>
            <w:proofErr w:type="spellEnd"/>
            <w:r w:rsidRPr="00467826">
              <w:rPr>
                <w:sz w:val="22"/>
                <w:szCs w:val="22"/>
              </w:rPr>
              <w:t>/- /</w:t>
            </w:r>
            <w:proofErr w:type="spellStart"/>
            <w:r w:rsidRPr="00467826">
              <w:rPr>
                <w:sz w:val="22"/>
                <w:szCs w:val="22"/>
              </w:rPr>
              <w:t>dr</w:t>
            </w:r>
            <w:proofErr w:type="spellEnd"/>
            <w:r w:rsidRPr="00467826">
              <w:rPr>
                <w:sz w:val="22"/>
                <w:szCs w:val="22"/>
              </w:rPr>
              <w:t xml:space="preserve">/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/</w:t>
            </w:r>
            <w:proofErr w:type="spellStart"/>
            <w:r w:rsidRPr="00467826">
              <w:rPr>
                <w:sz w:val="22"/>
                <w:szCs w:val="22"/>
              </w:rPr>
              <w:t>tw</w:t>
            </w:r>
            <w:proofErr w:type="spellEnd"/>
            <w:r w:rsidRPr="00467826">
              <w:rPr>
                <w:sz w:val="22"/>
                <w:szCs w:val="22"/>
              </w:rPr>
              <w:t>/, /kl/ - /</w:t>
            </w:r>
            <w:proofErr w:type="spellStart"/>
            <w:r w:rsidRPr="00467826">
              <w:rPr>
                <w:sz w:val="22"/>
                <w:szCs w:val="22"/>
              </w:rPr>
              <w:t>gl</w:t>
            </w:r>
            <w:proofErr w:type="spellEnd"/>
            <w:r w:rsidRPr="00467826">
              <w:rPr>
                <w:sz w:val="22"/>
                <w:szCs w:val="22"/>
              </w:rPr>
              <w:t>/ - /</w:t>
            </w:r>
            <w:proofErr w:type="spellStart"/>
            <w:r w:rsidRPr="00467826">
              <w:rPr>
                <w:sz w:val="22"/>
                <w:szCs w:val="22"/>
              </w:rPr>
              <w:t>kr</w:t>
            </w:r>
            <w:proofErr w:type="spellEnd"/>
            <w:r w:rsidRPr="00467826">
              <w:rPr>
                <w:sz w:val="22"/>
                <w:szCs w:val="22"/>
              </w:rPr>
              <w:t>/ - /gr/, /</w:t>
            </w:r>
            <w:proofErr w:type="spellStart"/>
            <w:r w:rsidRPr="00467826">
              <w:rPr>
                <w:sz w:val="22"/>
                <w:szCs w:val="22"/>
              </w:rPr>
              <w:t>fl</w:t>
            </w:r>
            <w:proofErr w:type="spellEnd"/>
            <w:r w:rsidRPr="00467826">
              <w:rPr>
                <w:sz w:val="22"/>
                <w:szCs w:val="22"/>
              </w:rPr>
              <w:t>/- /</w:t>
            </w:r>
            <w:proofErr w:type="spellStart"/>
            <w:r w:rsidRPr="00467826">
              <w:rPr>
                <w:sz w:val="22"/>
                <w:szCs w:val="22"/>
              </w:rPr>
              <w:t>fr</w:t>
            </w:r>
            <w:proofErr w:type="spellEnd"/>
            <w:r w:rsidRPr="00467826">
              <w:rPr>
                <w:sz w:val="22"/>
                <w:szCs w:val="22"/>
              </w:rPr>
              <w:t xml:space="preserve">/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/</w:t>
            </w:r>
            <w:proofErr w:type="spellStart"/>
            <w:r w:rsidRPr="00467826">
              <w:rPr>
                <w:rFonts w:ascii="Arial" w:hAnsi="Arial" w:cs="Arial"/>
                <w:sz w:val="22"/>
                <w:szCs w:val="22"/>
              </w:rPr>
              <w:t>θ</w:t>
            </w:r>
            <w:r w:rsidRPr="00467826">
              <w:rPr>
                <w:sz w:val="22"/>
                <w:szCs w:val="22"/>
              </w:rPr>
              <w:t>r</w:t>
            </w:r>
            <w:proofErr w:type="spellEnd"/>
            <w:r w:rsidRPr="00467826">
              <w:rPr>
                <w:sz w:val="22"/>
                <w:szCs w:val="22"/>
              </w:rPr>
              <w:t xml:space="preserve">/ </w:t>
            </w:r>
            <w:proofErr w:type="spellStart"/>
            <w:r w:rsidRPr="00467826">
              <w:rPr>
                <w:sz w:val="22"/>
                <w:szCs w:val="22"/>
              </w:rPr>
              <w:t>thông</w:t>
            </w:r>
            <w:proofErr w:type="spellEnd"/>
            <w:r w:rsidRPr="00467826">
              <w:rPr>
                <w:sz w:val="22"/>
                <w:szCs w:val="22"/>
              </w:rPr>
              <w:t xml:space="preserve"> qua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quen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thuộc</w:t>
            </w:r>
            <w:bookmarkEnd w:id="0"/>
            <w:proofErr w:type="spellEnd"/>
          </w:p>
        </w:tc>
        <w:tc>
          <w:tcPr>
            <w:tcW w:w="555" w:type="dxa"/>
            <w:tcBorders>
              <w:bottom w:val="dotted" w:sz="4" w:space="0" w:color="auto"/>
            </w:tcBorders>
            <w:shd w:val="clear" w:color="auto" w:fill="auto"/>
          </w:tcPr>
          <w:p w14:paraId="68E34E75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  <w:p w14:paraId="735C988A" w14:textId="323F3AAA" w:rsidR="006915D9" w:rsidRPr="00467826" w:rsidRDefault="00083C1F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" w:type="dxa"/>
            <w:tcBorders>
              <w:bottom w:val="dotted" w:sz="4" w:space="0" w:color="auto"/>
            </w:tcBorders>
          </w:tcPr>
          <w:p w14:paraId="381CE93D" w14:textId="77777777" w:rsidR="006915D9" w:rsidRPr="00467826" w:rsidRDefault="006915D9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14:paraId="4254D793" w14:textId="3967CADA" w:rsidR="006915D9" w:rsidRPr="00467826" w:rsidRDefault="006915D9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</w:tcPr>
          <w:p w14:paraId="79E18A8A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14:paraId="4BDEFC8A" w14:textId="0F598F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</w:tcPr>
          <w:p w14:paraId="19634354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14:paraId="448B27AE" w14:textId="2DD32C9D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</w:tcPr>
          <w:p w14:paraId="2E60A180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</w:tcPr>
          <w:p w14:paraId="58612FBD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297E071E" w14:textId="5EF9FC53" w:rsidR="006915D9" w:rsidRPr="00467826" w:rsidRDefault="00083C1F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3</w:t>
            </w:r>
          </w:p>
        </w:tc>
        <w:tc>
          <w:tcPr>
            <w:tcW w:w="0" w:type="auto"/>
            <w:tcBorders>
              <w:bottom w:val="dotted" w:sz="4" w:space="0" w:color="auto"/>
            </w:tcBorders>
          </w:tcPr>
          <w:p w14:paraId="62E3D99F" w14:textId="77777777" w:rsidR="006915D9" w:rsidRPr="00467826" w:rsidRDefault="006915D9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02BA8DCE" w14:textId="77777777" w:rsidTr="00C05D6C">
        <w:trPr>
          <w:trHeight w:val="1215"/>
        </w:trPr>
        <w:tc>
          <w:tcPr>
            <w:tcW w:w="0" w:type="auto"/>
            <w:vMerge/>
          </w:tcPr>
          <w:p w14:paraId="084B6102" w14:textId="77777777" w:rsidR="006915D9" w:rsidRPr="00467826" w:rsidRDefault="006915D9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ED54837" w14:textId="77777777" w:rsidR="006915D9" w:rsidRPr="00467826" w:rsidRDefault="006915D9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6740528D" w14:textId="77777777" w:rsidR="006915D9" w:rsidRPr="00467826" w:rsidRDefault="006915D9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36AE831E" w14:textId="77777777" w:rsidR="006915D9" w:rsidRPr="00467826" w:rsidRDefault="006915D9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hiểu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5FE8E565" w14:textId="77777777" w:rsidR="006915D9" w:rsidRPr="00467826" w:rsidRDefault="006915D9" w:rsidP="00CF13B6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Phát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hiện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phân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biệt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phụ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âm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</w:p>
          <w:p w14:paraId="29ABCCA2" w14:textId="04B5492F" w:rsidR="006915D9" w:rsidRPr="00467826" w:rsidRDefault="006915D9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(</w:t>
            </w:r>
            <w:proofErr w:type="spellStart"/>
            <w:r w:rsidRPr="00467826">
              <w:rPr>
                <w:sz w:val="22"/>
                <w:szCs w:val="22"/>
              </w:rPr>
              <w:t>Tích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hợp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kĩ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năng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nói</w:t>
            </w:r>
            <w:proofErr w:type="spellEnd"/>
            <w:r w:rsidRPr="00467826">
              <w:rPr>
                <w:sz w:val="22"/>
                <w:szCs w:val="22"/>
              </w:rPr>
              <w:t>)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ED61B6C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36E6DD65" w14:textId="77777777" w:rsidR="006915D9" w:rsidRPr="00467826" w:rsidRDefault="006915D9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C83964" w14:textId="0EC75C8B" w:rsidR="006915D9" w:rsidRPr="00467826" w:rsidRDefault="00083C1F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94E9908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518A5F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7E361668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0680F3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08DDD25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699972" w14:textId="5B938B89" w:rsidR="006915D9" w:rsidRPr="00467826" w:rsidRDefault="00083C1F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730B5C8" w14:textId="77777777" w:rsidR="006915D9" w:rsidRPr="00467826" w:rsidRDefault="006915D9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28049880" w14:textId="77777777" w:rsidTr="00C05D6C">
        <w:trPr>
          <w:trHeight w:val="1365"/>
        </w:trPr>
        <w:tc>
          <w:tcPr>
            <w:tcW w:w="0" w:type="auto"/>
            <w:vMerge/>
          </w:tcPr>
          <w:p w14:paraId="785BFFED" w14:textId="77777777" w:rsidR="006915D9" w:rsidRPr="00467826" w:rsidRDefault="006915D9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C760F65" w14:textId="77777777" w:rsidR="006915D9" w:rsidRPr="00467826" w:rsidRDefault="006915D9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58398FE6" w14:textId="77777777" w:rsidR="006915D9" w:rsidRPr="00467826" w:rsidRDefault="006915D9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single" w:sz="4" w:space="0" w:color="auto"/>
            </w:tcBorders>
          </w:tcPr>
          <w:p w14:paraId="33524E49" w14:textId="2D016DEF" w:rsidR="006915D9" w:rsidRPr="00467826" w:rsidRDefault="006915D9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792174A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single" w:sz="4" w:space="0" w:color="auto"/>
            </w:tcBorders>
          </w:tcPr>
          <w:p w14:paraId="3A946ABE" w14:textId="77777777" w:rsidR="006915D9" w:rsidRPr="00467826" w:rsidRDefault="006915D9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ACFD469" w14:textId="77777777" w:rsidR="006915D9" w:rsidRPr="00467826" w:rsidRDefault="006915D9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</w:tcPr>
          <w:p w14:paraId="4214B4BC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F665C0D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</w:tcPr>
          <w:p w14:paraId="04E62AB4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D00F5EA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</w:tcPr>
          <w:p w14:paraId="78E6C029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766E0E7" w14:textId="77777777" w:rsidR="006915D9" w:rsidRPr="00467826" w:rsidRDefault="006915D9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</w:tcPr>
          <w:p w14:paraId="50CEC912" w14:textId="77777777" w:rsidR="006915D9" w:rsidRPr="00467826" w:rsidRDefault="006915D9" w:rsidP="00F03DA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0AD85E3D" w14:textId="77777777" w:rsidTr="00C05D6C">
        <w:trPr>
          <w:trHeight w:val="923"/>
        </w:trPr>
        <w:tc>
          <w:tcPr>
            <w:tcW w:w="0" w:type="auto"/>
            <w:vMerge/>
          </w:tcPr>
          <w:p w14:paraId="26AB4743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13D9A165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E0DC674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</w:p>
          <w:p w14:paraId="54577AA1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 xml:space="preserve">2. Vocabulary </w:t>
            </w:r>
          </w:p>
          <w:p w14:paraId="4C4AA2B8" w14:textId="77777777" w:rsidR="006915D9" w:rsidRPr="00467826" w:rsidRDefault="006915D9" w:rsidP="00C237EF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vựng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đã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học</w:t>
            </w:r>
            <w:proofErr w:type="spellEnd"/>
          </w:p>
          <w:p w14:paraId="66514FBF" w14:textId="77777777" w:rsidR="006915D9" w:rsidRPr="00467826" w:rsidRDefault="006915D9" w:rsidP="00624641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bookmarkStart w:id="1" w:name="_Hlk53205137"/>
            <w:proofErr w:type="spellStart"/>
            <w:r w:rsidRPr="00467826">
              <w:rPr>
                <w:bCs/>
                <w:sz w:val="22"/>
                <w:szCs w:val="22"/>
              </w:rPr>
              <w:t>Tính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miêu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tả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ngoại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hình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tính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cách</w:t>
            </w:r>
            <w:bookmarkEnd w:id="1"/>
            <w:proofErr w:type="spellEnd"/>
          </w:p>
          <w:p w14:paraId="586D4999" w14:textId="77777777" w:rsidR="006915D9" w:rsidRPr="00467826" w:rsidRDefault="006915D9" w:rsidP="00624641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Các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trải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nghiệm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trong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quá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khứ</w:t>
            </w:r>
            <w:proofErr w:type="spellEnd"/>
          </w:p>
          <w:p w14:paraId="73AD4C0B" w14:textId="77777777" w:rsidR="006915D9" w:rsidRPr="00467826" w:rsidRDefault="006915D9" w:rsidP="00624641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Bữa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tiệc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467826">
              <w:rPr>
                <w:bCs/>
                <w:sz w:val="22"/>
                <w:szCs w:val="22"/>
              </w:rPr>
              <w:t>cách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ứng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xử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ở </w:t>
            </w:r>
            <w:proofErr w:type="spellStart"/>
            <w:r w:rsidRPr="00467826">
              <w:rPr>
                <w:bCs/>
                <w:sz w:val="22"/>
                <w:szCs w:val="22"/>
              </w:rPr>
              <w:t>bữa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tiệc</w:t>
            </w:r>
            <w:proofErr w:type="spellEnd"/>
          </w:p>
          <w:p w14:paraId="5A4B3D8D" w14:textId="77777777" w:rsidR="006915D9" w:rsidRPr="00467826" w:rsidRDefault="006915D9" w:rsidP="00624641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Hoạt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động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thiện</w:t>
            </w:r>
            <w:proofErr w:type="spellEnd"/>
          </w:p>
          <w:p w14:paraId="382E7448" w14:textId="77777777" w:rsidR="006915D9" w:rsidRPr="00467826" w:rsidRDefault="006915D9" w:rsidP="00C237EF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Động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với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giới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</w:p>
          <w:p w14:paraId="0C0E4925" w14:textId="5B14AB1D" w:rsidR="006915D9" w:rsidRPr="00467826" w:rsidRDefault="006915D9" w:rsidP="00C237EF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Các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cuộc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đua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và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tổ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chức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các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cuộc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đua</w:t>
            </w:r>
            <w:proofErr w:type="spellEnd"/>
          </w:p>
          <w:p w14:paraId="42F5635B" w14:textId="5AE3136A" w:rsidR="006915D9" w:rsidRPr="00467826" w:rsidRDefault="006915D9" w:rsidP="00C237EF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Dân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số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và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thực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trạng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dân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số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thế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giới</w:t>
            </w:r>
            <w:proofErr w:type="spellEnd"/>
          </w:p>
          <w:p w14:paraId="1F11612E" w14:textId="12316577" w:rsidR="006915D9" w:rsidRPr="00467826" w:rsidRDefault="006915D9" w:rsidP="00C237EF">
            <w:pPr>
              <w:rPr>
                <w:bCs/>
                <w:sz w:val="22"/>
                <w:szCs w:val="22"/>
              </w:rPr>
            </w:pPr>
          </w:p>
        </w:tc>
        <w:tc>
          <w:tcPr>
            <w:tcW w:w="4271" w:type="dxa"/>
            <w:tcBorders>
              <w:left w:val="single" w:sz="4" w:space="0" w:color="auto"/>
              <w:bottom w:val="dotted" w:sz="4" w:space="0" w:color="auto"/>
            </w:tcBorders>
          </w:tcPr>
          <w:p w14:paraId="5E579B44" w14:textId="43064B99" w:rsidR="006915D9" w:rsidRPr="00467826" w:rsidRDefault="006915D9" w:rsidP="003673D7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biết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59796F80" w14:textId="425D890F" w:rsidR="006915D9" w:rsidRDefault="006915D9" w:rsidP="00CF13B6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Nhận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biết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loại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nghĩa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của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</w:p>
          <w:p w14:paraId="78C9F21B" w14:textId="3A42310A" w:rsidR="006915D9" w:rsidRPr="00467826" w:rsidRDefault="006915D9" w:rsidP="00CF13B6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F230" w14:textId="078A82DB" w:rsidR="006915D9" w:rsidRPr="00467826" w:rsidRDefault="00083C1F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CEF926" w14:textId="77777777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D095B" w14:textId="27EB0383" w:rsidR="006915D9" w:rsidRPr="00467826" w:rsidRDefault="006915D9" w:rsidP="0007719A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FB43557" w14:textId="21544231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CD3E1" w14:textId="3256CE23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67BECC08" w14:textId="47A150C3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94744" w14:textId="101A9B26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4BF8244" w14:textId="77777777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FBE18" w14:textId="67C10EED" w:rsidR="006915D9" w:rsidRPr="00467826" w:rsidRDefault="00611E1D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C4FA5" w14:textId="7A72CDF6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3A6B3912" w14:textId="77777777" w:rsidTr="00C05D6C">
        <w:trPr>
          <w:trHeight w:val="533"/>
        </w:trPr>
        <w:tc>
          <w:tcPr>
            <w:tcW w:w="0" w:type="auto"/>
            <w:vMerge/>
          </w:tcPr>
          <w:p w14:paraId="7D4A8AE4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FBF368E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9CA473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55DB8D3" w14:textId="2E16E83E" w:rsidR="006915D9" w:rsidRPr="00467826" w:rsidRDefault="006915D9" w:rsidP="00594410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Kết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hợp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từ</w:t>
            </w:r>
            <w:proofErr w:type="spellEnd"/>
            <w:r>
              <w:rPr>
                <w:sz w:val="22"/>
                <w:szCs w:val="22"/>
              </w:rPr>
              <w:t xml:space="preserve"> (collocations) </w:t>
            </w:r>
            <w:proofErr w:type="spellStart"/>
            <w:r>
              <w:rPr>
                <w:sz w:val="22"/>
                <w:szCs w:val="22"/>
              </w:rPr>
              <w:t>quen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thuộc</w:t>
            </w:r>
            <w:proofErr w:type="spellEnd"/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69D2" w14:textId="2862F8DF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5057CF" w14:textId="77777777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574B8" w14:textId="77777777" w:rsidR="006915D9" w:rsidRPr="00467826" w:rsidRDefault="006915D9" w:rsidP="0007719A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239B8C7D" w14:textId="77777777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9627E" w14:textId="77777777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62F42F66" w14:textId="77777777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B3BAA" w14:textId="77777777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2BBCB9E8" w14:textId="77777777" w:rsidR="006915D9" w:rsidRPr="00467826" w:rsidRDefault="006915D9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4C843" w14:textId="746693C7" w:rsidR="006915D9" w:rsidRPr="00467826" w:rsidRDefault="00611E1D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F350B0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354AFC79" w14:textId="77777777" w:rsidTr="00C05D6C">
        <w:trPr>
          <w:trHeight w:val="864"/>
        </w:trPr>
        <w:tc>
          <w:tcPr>
            <w:tcW w:w="0" w:type="auto"/>
            <w:vMerge/>
          </w:tcPr>
          <w:p w14:paraId="43AD034C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F645978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C928C9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778858A" w14:textId="77777777" w:rsidR="006915D9" w:rsidRPr="00467826" w:rsidRDefault="006915D9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hiểu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6B2E78D7" w14:textId="3B89DA4D" w:rsidR="006915D9" w:rsidRPr="00467826" w:rsidRDefault="006915D9" w:rsidP="00CF13B6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Từ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trong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ngữ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cảnh</w:t>
            </w:r>
            <w:proofErr w:type="spellEnd"/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B76E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2FE362" w14:textId="77777777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FA25" w14:textId="7DF27308" w:rsidR="006915D9" w:rsidRPr="00467826" w:rsidRDefault="006915D9" w:rsidP="00231E7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 w:rsidRPr="00467826">
              <w:rPr>
                <w:bCs/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34B96" w14:textId="77777777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93C7" w14:textId="77777777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9D34C6" w14:textId="77777777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76F5" w14:textId="77777777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26657B" w14:textId="77777777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D64F" w14:textId="5933EDD2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9D5823" w14:textId="77777777" w:rsidR="006915D9" w:rsidRPr="00467826" w:rsidRDefault="006915D9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2580B873" w14:textId="77777777" w:rsidTr="00C05D6C">
        <w:trPr>
          <w:trHeight w:val="466"/>
        </w:trPr>
        <w:tc>
          <w:tcPr>
            <w:tcW w:w="0" w:type="auto"/>
            <w:vMerge/>
          </w:tcPr>
          <w:p w14:paraId="3624CD5D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3CE7482B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C87C3B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9529869" w14:textId="18EBBC92" w:rsidR="006915D9" w:rsidRPr="00467826" w:rsidRDefault="006915D9" w:rsidP="00C237EF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Phrasal verb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B7BC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E54A0" w14:textId="77777777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B17A34" w14:textId="3CAA8364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AA154D" w14:textId="08A859D6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00D7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2D1816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F7FC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9338EB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55F3" w14:textId="48004EC1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1D4F86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1A3E45F2" w14:textId="77777777" w:rsidTr="00C05D6C">
        <w:trPr>
          <w:trHeight w:val="1414"/>
        </w:trPr>
        <w:tc>
          <w:tcPr>
            <w:tcW w:w="0" w:type="auto"/>
            <w:vMerge/>
          </w:tcPr>
          <w:p w14:paraId="55461166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C166A57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FA8837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0485C27" w14:textId="71C9E1F0" w:rsidR="006915D9" w:rsidRPr="00467826" w:rsidRDefault="006915D9" w:rsidP="00C05D6C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042A86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61E025CD" w14:textId="77777777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4C5CC8" w14:textId="77777777" w:rsidR="006915D9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6F17227B" w14:textId="08BF4627" w:rsidR="006915D9" w:rsidRPr="00520C93" w:rsidRDefault="006915D9" w:rsidP="00520C93">
            <w:pPr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92AFEF" w14:textId="4AF06EB0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4774495A" w14:textId="782FF8FF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2EE041" w14:textId="01C74E50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485E004B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3E1F8D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F4D4A0D" w14:textId="5FA4E1EE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1EA8CC" w14:textId="5614045D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6915D9" w:rsidRPr="00467826" w14:paraId="0919E68D" w14:textId="77777777" w:rsidTr="00C05D6C">
        <w:trPr>
          <w:trHeight w:val="1652"/>
        </w:trPr>
        <w:tc>
          <w:tcPr>
            <w:tcW w:w="0" w:type="auto"/>
            <w:vMerge/>
          </w:tcPr>
          <w:p w14:paraId="2256E44A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A80B50F" w14:textId="77777777" w:rsidR="006915D9" w:rsidRPr="00467826" w:rsidRDefault="006915D9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AEF9E9" w14:textId="77777777" w:rsidR="006915D9" w:rsidRPr="00467826" w:rsidRDefault="006915D9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1B6240D" w14:textId="2AE32804" w:rsidR="006915D9" w:rsidRPr="006915D9" w:rsidRDefault="006915D9" w:rsidP="006915D9">
            <w:pPr>
              <w:spacing w:beforeLines="40" w:before="96" w:line="220" w:lineRule="exact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200B4" w14:textId="77777777" w:rsidR="006915D9" w:rsidRPr="00467826" w:rsidRDefault="006915D9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single" w:sz="4" w:space="0" w:color="auto"/>
            </w:tcBorders>
          </w:tcPr>
          <w:p w14:paraId="4331EE81" w14:textId="77777777" w:rsidR="006915D9" w:rsidRPr="00467826" w:rsidRDefault="006915D9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D97A11A" w14:textId="77777777" w:rsidR="006915D9" w:rsidRDefault="006915D9" w:rsidP="00520C93">
            <w:pPr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D0C6545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5E79A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4E2C934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D8398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7BE1E6F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2555B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5B12D0B" w14:textId="77777777" w:rsidR="006915D9" w:rsidRPr="00467826" w:rsidRDefault="006915D9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13EF2" w:rsidRPr="00467826" w14:paraId="650F4455" w14:textId="77777777" w:rsidTr="00C05D6C">
        <w:trPr>
          <w:trHeight w:val="2500"/>
        </w:trPr>
        <w:tc>
          <w:tcPr>
            <w:tcW w:w="0" w:type="auto"/>
            <w:vMerge w:val="restart"/>
          </w:tcPr>
          <w:p w14:paraId="3D8A044E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72D3FA6D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 w:val="restart"/>
            <w:shd w:val="clear" w:color="auto" w:fill="auto"/>
          </w:tcPr>
          <w:p w14:paraId="234AFE24" w14:textId="77777777" w:rsidR="00C13EF2" w:rsidRPr="00467826" w:rsidRDefault="00C13EF2" w:rsidP="00624641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3. Grammar</w:t>
            </w:r>
          </w:p>
          <w:p w14:paraId="0F0463CD" w14:textId="6BCAEAB2" w:rsidR="00C13EF2" w:rsidRPr="00467826" w:rsidRDefault="00C13EF2" w:rsidP="00624641">
            <w:pPr>
              <w:rPr>
                <w:bCs/>
                <w:sz w:val="22"/>
                <w:szCs w:val="22"/>
              </w:rPr>
            </w:pPr>
            <w:proofErr w:type="spellStart"/>
            <w:r w:rsidRPr="00467826">
              <w:rPr>
                <w:bCs/>
                <w:sz w:val="22"/>
                <w:szCs w:val="22"/>
              </w:rPr>
              <w:t>Các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chủ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điểm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ngữ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pháp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trong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học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kỳ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1</w:t>
            </w:r>
          </w:p>
          <w:p w14:paraId="36757635" w14:textId="77777777" w:rsidR="00C13EF2" w:rsidRPr="00467826" w:rsidRDefault="00C13EF2" w:rsidP="00624641">
            <w:pPr>
              <w:rPr>
                <w:bCs/>
                <w:sz w:val="22"/>
                <w:szCs w:val="22"/>
              </w:rPr>
            </w:pPr>
            <w:r w:rsidRPr="00467826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bCs/>
                <w:sz w:val="22"/>
                <w:szCs w:val="22"/>
              </w:rPr>
              <w:t>Thì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của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động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</w:p>
          <w:p w14:paraId="534494B6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quá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khứ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</w:p>
          <w:p w14:paraId="0909F292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quá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khứ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diễn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</w:p>
          <w:p w14:paraId="5DAB8675" w14:textId="77777777" w:rsidR="00C13EF2" w:rsidRPr="00467826" w:rsidRDefault="00C13EF2" w:rsidP="00624641">
            <w:pPr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quá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khứ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hoàn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thành</w:t>
            </w:r>
            <w:proofErr w:type="spellEnd"/>
          </w:p>
          <w:p w14:paraId="185211EB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Dạng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theo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sau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khác</w:t>
            </w:r>
            <w:proofErr w:type="spellEnd"/>
            <w:r w:rsidRPr="00467826">
              <w:rPr>
                <w:sz w:val="22"/>
                <w:szCs w:val="22"/>
              </w:rPr>
              <w:t>:</w:t>
            </w:r>
          </w:p>
          <w:p w14:paraId="1F862EED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nguyên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thể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có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hoặc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không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có</w:t>
            </w:r>
            <w:proofErr w:type="spellEnd"/>
            <w:r w:rsidRPr="00467826">
              <w:rPr>
                <w:sz w:val="22"/>
                <w:szCs w:val="22"/>
              </w:rPr>
              <w:t xml:space="preserve"> “To” </w:t>
            </w:r>
            <w:proofErr w:type="spellStart"/>
            <w:r w:rsidRPr="00467826">
              <w:rPr>
                <w:sz w:val="22"/>
                <w:szCs w:val="22"/>
              </w:rPr>
              <w:t>sau</w:t>
            </w:r>
            <w:proofErr w:type="spellEnd"/>
            <w:r w:rsidRPr="00467826">
              <w:rPr>
                <w:sz w:val="22"/>
                <w:szCs w:val="22"/>
              </w:rPr>
              <w:t xml:space="preserve"> “see, make, watch, hear, let, feel”</w:t>
            </w:r>
          </w:p>
          <w:p w14:paraId="79C309AB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nguyên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thể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dạng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bị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</w:p>
          <w:p w14:paraId="4A56E194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</w:p>
          <w:p w14:paraId="0218B95F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hoàn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thành</w:t>
            </w:r>
            <w:proofErr w:type="spellEnd"/>
          </w:p>
          <w:p w14:paraId="098C1362" w14:textId="629A9F94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+ </w:t>
            </w:r>
            <w:proofErr w:type="spellStart"/>
            <w:r w:rsidRPr="00467826">
              <w:rPr>
                <w:sz w:val="22"/>
                <w:szCs w:val="22"/>
              </w:rPr>
              <w:t>Phân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hoàn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thành</w:t>
            </w:r>
            <w:proofErr w:type="spellEnd"/>
          </w:p>
          <w:p w14:paraId="60E8E6C7" w14:textId="546CB03C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gián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với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</w:p>
          <w:p w14:paraId="68B1C8C2" w14:textId="3F181D78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Pr="00467826">
              <w:rPr>
                <w:sz w:val="22"/>
                <w:szCs w:val="22"/>
              </w:rPr>
              <w:t xml:space="preserve"> 1,2,3</w:t>
            </w:r>
          </w:p>
          <w:p w14:paraId="1B2F4B2E" w14:textId="35A5B6C5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gián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</w:p>
          <w:p w14:paraId="493B1C7C" w14:textId="4E25859E" w:rsidR="00C13EF2" w:rsidRPr="00467826" w:rsidRDefault="00C13EF2" w:rsidP="001047D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Đại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bất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định</w:t>
            </w:r>
            <w:proofErr w:type="spellEnd"/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3E65D3" w14:textId="7EFAA39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biết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74D4F7F6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Xác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định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đúng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ở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thì</w:t>
            </w:r>
            <w:proofErr w:type="spellEnd"/>
          </w:p>
          <w:p w14:paraId="247D721A" w14:textId="77DE87C6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Nhận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dạng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theo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sau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một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số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đã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học</w:t>
            </w:r>
            <w:proofErr w:type="spellEnd"/>
          </w:p>
          <w:p w14:paraId="6455FB0B" w14:textId="465471EB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Phân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biệt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được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Pr="00467826">
              <w:rPr>
                <w:sz w:val="22"/>
                <w:szCs w:val="22"/>
              </w:rPr>
              <w:t xml:space="preserve"> 1,2,3</w:t>
            </w:r>
          </w:p>
          <w:p w14:paraId="30A32867" w14:textId="468DFDC6" w:rsidR="00C13EF2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Phân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biệt</w:t>
            </w:r>
            <w:proofErr w:type="spellEnd"/>
            <w:r w:rsidRPr="00467826">
              <w:rPr>
                <w:sz w:val="22"/>
                <w:szCs w:val="22"/>
              </w:rPr>
              <w:t xml:space="preserve"> ý </w:t>
            </w:r>
            <w:proofErr w:type="spellStart"/>
            <w:r w:rsidRPr="00467826">
              <w:rPr>
                <w:sz w:val="22"/>
                <w:szCs w:val="22"/>
              </w:rPr>
              <w:t>nghĩa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của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bất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định</w:t>
            </w:r>
            <w:proofErr w:type="spellEnd"/>
          </w:p>
          <w:p w14:paraId="504D7C8E" w14:textId="49305ACB" w:rsidR="002014CB" w:rsidRPr="00467826" w:rsidRDefault="002014CB" w:rsidP="00624641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Hòa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hợp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chủ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vị</w:t>
            </w:r>
            <w:proofErr w:type="spellEnd"/>
          </w:p>
          <w:p w14:paraId="7BC0A8AB" w14:textId="2D0F013A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B058" w14:textId="20D38FEC" w:rsidR="00C13EF2" w:rsidRPr="00467826" w:rsidRDefault="00611E1D" w:rsidP="009179C4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7360DC22" w14:textId="77777777" w:rsidR="00C13EF2" w:rsidRPr="00467826" w:rsidRDefault="00C13EF2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ED0C8" w14:textId="77777777" w:rsidR="00C13EF2" w:rsidRDefault="00C13EF2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7FDC5D52" w14:textId="77777777" w:rsidR="00AA70D4" w:rsidRDefault="00AA70D4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43F51CBB" w14:textId="77777777" w:rsidR="00AA70D4" w:rsidRDefault="00AA70D4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  <w:p w14:paraId="65E9FF15" w14:textId="77777777" w:rsidR="00AA70D4" w:rsidRPr="00467826" w:rsidRDefault="00AA70D4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5CEBB6D9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28416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7C223759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25F19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20F70F09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94A7" w14:textId="7E312696" w:rsidR="00C13EF2" w:rsidRPr="00467826" w:rsidRDefault="00AA70D4" w:rsidP="009179C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14:paraId="013B8FFB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C13EF2" w:rsidRPr="00467826" w14:paraId="09303EFD" w14:textId="77777777" w:rsidTr="00C05D6C">
        <w:trPr>
          <w:trHeight w:val="1155"/>
        </w:trPr>
        <w:tc>
          <w:tcPr>
            <w:tcW w:w="0" w:type="auto"/>
            <w:vMerge/>
          </w:tcPr>
          <w:p w14:paraId="19F6D179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CCED8D6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16616755" w14:textId="77777777" w:rsidR="00C13EF2" w:rsidRPr="00467826" w:rsidRDefault="00C13EF2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203B2C" w14:textId="77777777" w:rsidR="00C13EF2" w:rsidRPr="00467826" w:rsidRDefault="00C13EF2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hiểu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59718BCB" w14:textId="145BB846" w:rsidR="00C13EF2" w:rsidRPr="00467826" w:rsidRDefault="00C13EF2" w:rsidP="001047D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lại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sử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dụng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chủ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ngữ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pháp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đã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học</w:t>
            </w:r>
            <w:proofErr w:type="spellEnd"/>
          </w:p>
          <w:p w14:paraId="31C5D656" w14:textId="5B67B2C5" w:rsidR="00C13EF2" w:rsidRPr="00467826" w:rsidRDefault="00AD7529" w:rsidP="001047D1">
            <w:pPr>
              <w:spacing w:beforeLines="40" w:before="96" w:line="220" w:lineRule="exact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(</w:t>
            </w:r>
            <w:proofErr w:type="spellStart"/>
            <w:r w:rsidRPr="00467826">
              <w:rPr>
                <w:sz w:val="22"/>
                <w:szCs w:val="22"/>
              </w:rPr>
              <w:t>Tích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hợp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>)</w:t>
            </w:r>
          </w:p>
        </w:tc>
        <w:tc>
          <w:tcPr>
            <w:tcW w:w="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C6C66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0973FA7" w14:textId="77777777" w:rsidR="00C13EF2" w:rsidRPr="00467826" w:rsidRDefault="00C13EF2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19ECC" w14:textId="45C6B03D" w:rsidR="00C13EF2" w:rsidRPr="00467826" w:rsidRDefault="00AA70D4" w:rsidP="00AA70D4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42E5A345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55984" w14:textId="53F1AE66" w:rsidR="00C13EF2" w:rsidRPr="00467826" w:rsidRDefault="00AA70D4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0E3819C9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FF2D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3E71BF2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7C80A" w14:textId="418CA1F6" w:rsidR="00C13EF2" w:rsidRPr="00467826" w:rsidRDefault="00AA70D4" w:rsidP="00AA70D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14:paraId="2531F928" w14:textId="77777777" w:rsidR="00C13EF2" w:rsidRPr="00467826" w:rsidRDefault="00C13EF2" w:rsidP="00045E5E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C13EF2" w:rsidRPr="00467826" w14:paraId="141D248A" w14:textId="77777777" w:rsidTr="00C05D6C">
        <w:trPr>
          <w:trHeight w:val="1035"/>
        </w:trPr>
        <w:tc>
          <w:tcPr>
            <w:tcW w:w="0" w:type="auto"/>
            <w:vMerge/>
          </w:tcPr>
          <w:p w14:paraId="7FD4D767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3588EAB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17660087" w14:textId="77777777" w:rsidR="00C13EF2" w:rsidRPr="00467826" w:rsidRDefault="00C13EF2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492B43" w14:textId="77777777" w:rsidR="00AD7529" w:rsidRPr="00467826" w:rsidRDefault="00AD7529" w:rsidP="00AD7529">
            <w:pPr>
              <w:spacing w:beforeLines="40" w:before="96" w:line="220" w:lineRule="exact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0F0D76E5" w14:textId="77777777" w:rsidR="00AD7529" w:rsidRPr="00467826" w:rsidRDefault="00AD7529" w:rsidP="00AD7529">
            <w:pPr>
              <w:spacing w:beforeLines="40" w:before="96" w:line="220" w:lineRule="exact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Sử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dụng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cấu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trúc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đã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học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kỹ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năng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 xml:space="preserve">, </w:t>
            </w:r>
            <w:proofErr w:type="spellStart"/>
            <w:r w:rsidRPr="00467826">
              <w:rPr>
                <w:sz w:val="22"/>
                <w:szCs w:val="22"/>
              </w:rPr>
              <w:t>nói</w:t>
            </w:r>
            <w:proofErr w:type="spellEnd"/>
            <w:r w:rsidRPr="00467826">
              <w:rPr>
                <w:sz w:val="22"/>
                <w:szCs w:val="22"/>
              </w:rPr>
              <w:t xml:space="preserve"> ở </w:t>
            </w:r>
            <w:proofErr w:type="spellStart"/>
            <w:r w:rsidRPr="00467826">
              <w:rPr>
                <w:sz w:val="22"/>
                <w:szCs w:val="22"/>
              </w:rPr>
              <w:t>mức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</w:p>
          <w:p w14:paraId="3F2EFCAE" w14:textId="1296E298" w:rsidR="00C13EF2" w:rsidRPr="00467826" w:rsidRDefault="00AD7529" w:rsidP="00AD7529">
            <w:pPr>
              <w:spacing w:beforeLines="40" w:before="96" w:line="220" w:lineRule="exact"/>
              <w:rPr>
                <w:b/>
                <w:bCs/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(</w:t>
            </w:r>
            <w:proofErr w:type="spellStart"/>
            <w:r w:rsidRPr="00467826">
              <w:rPr>
                <w:sz w:val="22"/>
                <w:szCs w:val="22"/>
              </w:rPr>
              <w:t>Tích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hợp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kỹ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năng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 xml:space="preserve">, </w:t>
            </w:r>
            <w:proofErr w:type="spellStart"/>
            <w:r w:rsidRPr="00467826">
              <w:rPr>
                <w:sz w:val="22"/>
                <w:szCs w:val="22"/>
              </w:rPr>
              <w:t>nói</w:t>
            </w:r>
            <w:proofErr w:type="spellEnd"/>
            <w:r w:rsidRPr="00467826">
              <w:rPr>
                <w:sz w:val="22"/>
                <w:szCs w:val="22"/>
              </w:rPr>
              <w:t>)</w:t>
            </w:r>
          </w:p>
        </w:tc>
        <w:tc>
          <w:tcPr>
            <w:tcW w:w="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07D8D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0FFD31A3" w14:textId="77777777" w:rsidR="00C13EF2" w:rsidRPr="00467826" w:rsidRDefault="00C13EF2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60284" w14:textId="77777777" w:rsidR="00C13EF2" w:rsidRPr="00467826" w:rsidRDefault="00C13EF2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077B8D06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D774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3E9F406D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773C7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47A1A5DC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4B979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14:paraId="762C148C" w14:textId="77777777" w:rsidR="00C13EF2" w:rsidRPr="00467826" w:rsidRDefault="00C13EF2" w:rsidP="00045E5E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C13EF2" w:rsidRPr="00467826" w14:paraId="4B7BCB2E" w14:textId="77777777" w:rsidTr="00C05D6C">
        <w:trPr>
          <w:trHeight w:val="1125"/>
        </w:trPr>
        <w:tc>
          <w:tcPr>
            <w:tcW w:w="0" w:type="auto"/>
            <w:vMerge/>
          </w:tcPr>
          <w:p w14:paraId="6A48B2C2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1FEA4EE" w14:textId="77777777" w:rsidR="00C13EF2" w:rsidRPr="00467826" w:rsidRDefault="00C13EF2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2109F9E2" w14:textId="77777777" w:rsidR="00C13EF2" w:rsidRPr="00467826" w:rsidRDefault="00C13EF2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845B42B" w14:textId="77777777" w:rsidR="00AD7529" w:rsidRPr="00467826" w:rsidRDefault="00AD7529" w:rsidP="00AD7529">
            <w:pPr>
              <w:spacing w:beforeLines="40" w:before="96" w:line="220" w:lineRule="exact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cao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051DBDB3" w14:textId="77777777" w:rsidR="00AD7529" w:rsidRPr="00467826" w:rsidRDefault="00AD7529" w:rsidP="00AD7529">
            <w:pPr>
              <w:spacing w:beforeLines="40" w:before="96" w:line="220" w:lineRule="exact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Sử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dụng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cấu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trúc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đã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học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kỹ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năng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 xml:space="preserve">, </w:t>
            </w:r>
            <w:proofErr w:type="spellStart"/>
            <w:r w:rsidRPr="00467826">
              <w:rPr>
                <w:sz w:val="22"/>
                <w:szCs w:val="22"/>
              </w:rPr>
              <w:t>nói</w:t>
            </w:r>
            <w:proofErr w:type="spellEnd"/>
            <w:r w:rsidRPr="00467826">
              <w:rPr>
                <w:sz w:val="22"/>
                <w:szCs w:val="22"/>
              </w:rPr>
              <w:t xml:space="preserve"> ở </w:t>
            </w:r>
            <w:proofErr w:type="spellStart"/>
            <w:r w:rsidRPr="00467826">
              <w:rPr>
                <w:sz w:val="22"/>
                <w:szCs w:val="22"/>
              </w:rPr>
              <w:t>mức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đoạn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dài</w:t>
            </w:r>
            <w:proofErr w:type="spellEnd"/>
          </w:p>
          <w:p w14:paraId="61033AF7" w14:textId="77777777" w:rsidR="00AD7529" w:rsidRPr="00467826" w:rsidRDefault="00AD7529" w:rsidP="00AD7529">
            <w:pPr>
              <w:spacing w:beforeLines="40" w:before="96" w:line="220" w:lineRule="exact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(</w:t>
            </w:r>
            <w:proofErr w:type="spellStart"/>
            <w:r w:rsidRPr="00467826">
              <w:rPr>
                <w:sz w:val="22"/>
                <w:szCs w:val="22"/>
              </w:rPr>
              <w:t>Tích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hợp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kỹ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năng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 xml:space="preserve">, </w:t>
            </w:r>
            <w:proofErr w:type="spellStart"/>
            <w:r w:rsidRPr="00467826">
              <w:rPr>
                <w:sz w:val="22"/>
                <w:szCs w:val="22"/>
              </w:rPr>
              <w:t>nói</w:t>
            </w:r>
            <w:proofErr w:type="spellEnd"/>
            <w:r w:rsidRPr="00467826">
              <w:rPr>
                <w:sz w:val="22"/>
                <w:szCs w:val="22"/>
              </w:rPr>
              <w:t>)</w:t>
            </w:r>
          </w:p>
          <w:p w14:paraId="16C40828" w14:textId="5DB3DD82" w:rsidR="00C13EF2" w:rsidRPr="00467826" w:rsidRDefault="00C13EF2" w:rsidP="001047D1">
            <w:pPr>
              <w:spacing w:beforeLines="40" w:before="96" w:line="22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9A1B9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2314" w14:textId="77777777" w:rsidR="00C13EF2" w:rsidRPr="00467826" w:rsidRDefault="00C13EF2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8D42" w14:textId="77777777" w:rsidR="00C13EF2" w:rsidRPr="00467826" w:rsidRDefault="00C13EF2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BF266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EE93A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3C6B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8D9B7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543A2" w14:textId="77777777" w:rsidR="00C13EF2" w:rsidRPr="00467826" w:rsidRDefault="00C13EF2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064F4" w14:textId="77777777" w:rsidR="00C13EF2" w:rsidRPr="00467826" w:rsidRDefault="00C13EF2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A4DF34D" w14:textId="77777777" w:rsidR="00C13EF2" w:rsidRPr="00467826" w:rsidRDefault="00C13EF2" w:rsidP="00045E5E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3075DB" w:rsidRPr="00467826" w14:paraId="499D954A" w14:textId="77777777" w:rsidTr="00C05D6C">
        <w:trPr>
          <w:trHeight w:val="397"/>
        </w:trPr>
        <w:tc>
          <w:tcPr>
            <w:tcW w:w="0" w:type="auto"/>
            <w:shd w:val="clear" w:color="auto" w:fill="D9E2F3" w:themeFill="accent1" w:themeFillTint="33"/>
          </w:tcPr>
          <w:p w14:paraId="529B5024" w14:textId="55F69D32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B5E5B82" w14:textId="0534E555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Reading</w:t>
            </w:r>
          </w:p>
        </w:tc>
        <w:tc>
          <w:tcPr>
            <w:tcW w:w="3411" w:type="dxa"/>
            <w:shd w:val="clear" w:color="auto" w:fill="D9E2F3" w:themeFill="accent1" w:themeFillTint="33"/>
          </w:tcPr>
          <w:p w14:paraId="5DE94951" w14:textId="4F29BE42" w:rsidR="00624641" w:rsidRPr="00467826" w:rsidRDefault="00624641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9AE8004" w14:textId="5F68ABCC" w:rsidR="00624641" w:rsidRPr="00467826" w:rsidRDefault="00624641" w:rsidP="00177499">
            <w:pPr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6720042" w14:textId="6E7CE64E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C52B320" w14:textId="77777777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809F8C" w14:textId="19083E82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7478212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7580D9" w14:textId="343819EE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52D335C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DCC726" w14:textId="54A05016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4324F55" w14:textId="77777777" w:rsidR="00624641" w:rsidRPr="00467826" w:rsidRDefault="00624641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D0A6C3" w14:textId="3DD640FE" w:rsidR="00624641" w:rsidRPr="00467826" w:rsidRDefault="00624641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89A7C41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03AC02A7" w14:textId="77777777" w:rsidTr="00C05D6C">
        <w:trPr>
          <w:trHeight w:val="340"/>
        </w:trPr>
        <w:tc>
          <w:tcPr>
            <w:tcW w:w="0" w:type="auto"/>
            <w:vMerge w:val="restart"/>
          </w:tcPr>
          <w:p w14:paraId="25203DCA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60EF2681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 w:val="restart"/>
            <w:shd w:val="clear" w:color="auto" w:fill="auto"/>
          </w:tcPr>
          <w:p w14:paraId="34E65534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1. Cloze text</w:t>
            </w:r>
          </w:p>
          <w:p w14:paraId="51A4FE93" w14:textId="127EE9D2" w:rsidR="00177499" w:rsidRPr="00467826" w:rsidRDefault="00177499" w:rsidP="00624641">
            <w:pPr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sz w:val="22"/>
                <w:szCs w:val="22"/>
              </w:rPr>
              <w:t>Đọc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một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đoạn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văn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khoảng</w:t>
            </w:r>
            <w:proofErr w:type="spellEnd"/>
            <w:r w:rsidRPr="00467826">
              <w:rPr>
                <w:sz w:val="22"/>
                <w:szCs w:val="22"/>
              </w:rPr>
              <w:t xml:space="preserve"> 100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chọn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một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đáp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số</w:t>
            </w:r>
            <w:proofErr w:type="spellEnd"/>
            <w:r w:rsidRPr="00467826">
              <w:rPr>
                <w:sz w:val="22"/>
                <w:szCs w:val="22"/>
              </w:rPr>
              <w:t xml:space="preserve"> 4 </w:t>
            </w:r>
            <w:proofErr w:type="spellStart"/>
            <w:r w:rsidRPr="00467826">
              <w:rPr>
                <w:sz w:val="22"/>
                <w:szCs w:val="22"/>
              </w:rPr>
              <w:t>lựa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chọn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để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chỗ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trống</w:t>
            </w:r>
            <w:proofErr w:type="spellEnd"/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6CC0B236" w14:textId="3034FD8F" w:rsidR="00177499" w:rsidRPr="00467826" w:rsidRDefault="00177499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biết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41C733D4" w14:textId="35A32600" w:rsidR="00177499" w:rsidRPr="00467826" w:rsidRDefault="00177499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Dạng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2C4CAD" w:rsidRPr="00467826">
              <w:rPr>
                <w:sz w:val="22"/>
                <w:szCs w:val="22"/>
              </w:rPr>
              <w:t>theo</w:t>
            </w:r>
            <w:proofErr w:type="spellEnd"/>
            <w:r w:rsidR="002C4CAD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2C4CAD" w:rsidRPr="00467826">
              <w:rPr>
                <w:sz w:val="22"/>
                <w:szCs w:val="22"/>
              </w:rPr>
              <w:t>sau</w:t>
            </w:r>
            <w:proofErr w:type="spellEnd"/>
            <w:r w:rsidR="002C4CAD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2C4CAD" w:rsidRPr="00467826">
              <w:rPr>
                <w:sz w:val="22"/>
                <w:szCs w:val="22"/>
              </w:rPr>
              <w:t>động</w:t>
            </w:r>
            <w:proofErr w:type="spellEnd"/>
            <w:r w:rsidR="002C4CAD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2C4CAD" w:rsidRPr="00467826">
              <w:rPr>
                <w:sz w:val="22"/>
                <w:szCs w:val="22"/>
              </w:rPr>
              <w:t>từ</w:t>
            </w:r>
            <w:proofErr w:type="spellEnd"/>
            <w:r w:rsidR="002C4CAD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2C4CAD" w:rsidRPr="00467826">
              <w:rPr>
                <w:sz w:val="22"/>
                <w:szCs w:val="22"/>
              </w:rPr>
              <w:t>khác</w:t>
            </w:r>
            <w:proofErr w:type="spellEnd"/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C3179" w14:textId="2ACF8095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0A2300CC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A2A02F" w14:textId="2C13AEBB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1D1A52C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E811E1" w14:textId="4265433F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D4A316A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02A04F" w14:textId="4FD65A12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244DCC81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CB9AF" w14:textId="4CD1B65C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78FC573F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23B8A9A2" w14:textId="77777777" w:rsidTr="00C05D6C">
        <w:trPr>
          <w:trHeight w:val="397"/>
        </w:trPr>
        <w:tc>
          <w:tcPr>
            <w:tcW w:w="0" w:type="auto"/>
            <w:vMerge/>
          </w:tcPr>
          <w:p w14:paraId="7C5B629B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8E2D3C3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10E2B8A2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64D1DBB1" w14:textId="20CABEDE" w:rsidR="00177499" w:rsidRPr="00467826" w:rsidRDefault="00177499" w:rsidP="00611E1D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chỉ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định</w:t>
            </w:r>
            <w:proofErr w:type="spellEnd"/>
            <w:r w:rsidRPr="00467826">
              <w:rPr>
                <w:sz w:val="22"/>
                <w:szCs w:val="22"/>
              </w:rPr>
              <w:t xml:space="preserve"> (this, that, these</w:t>
            </w:r>
            <w:r w:rsidR="00611E1D">
              <w:rPr>
                <w:sz w:val="22"/>
                <w:szCs w:val="22"/>
              </w:rPr>
              <w:t xml:space="preserve">, those) </w:t>
            </w:r>
            <w:proofErr w:type="spellStart"/>
            <w:r w:rsidR="00611E1D">
              <w:rPr>
                <w:sz w:val="22"/>
                <w:szCs w:val="22"/>
              </w:rPr>
              <w:t>hoặc</w:t>
            </w:r>
            <w:proofErr w:type="spellEnd"/>
            <w:r w:rsidR="00611E1D">
              <w:rPr>
                <w:sz w:val="22"/>
                <w:szCs w:val="22"/>
              </w:rPr>
              <w:t xml:space="preserve"> </w:t>
            </w:r>
            <w:proofErr w:type="spellStart"/>
            <w:r w:rsidR="00611E1D">
              <w:rPr>
                <w:sz w:val="22"/>
                <w:szCs w:val="22"/>
              </w:rPr>
              <w:t>mạo</w:t>
            </w:r>
            <w:proofErr w:type="spellEnd"/>
            <w:r w:rsidR="00611E1D">
              <w:rPr>
                <w:sz w:val="22"/>
                <w:szCs w:val="22"/>
              </w:rPr>
              <w:t xml:space="preserve"> </w:t>
            </w:r>
            <w:proofErr w:type="spellStart"/>
            <w:r w:rsidR="00611E1D">
              <w:rPr>
                <w:sz w:val="22"/>
                <w:szCs w:val="22"/>
              </w:rPr>
              <w:t>từ</w:t>
            </w:r>
            <w:proofErr w:type="spellEnd"/>
            <w:r w:rsidR="00611E1D">
              <w:rPr>
                <w:sz w:val="22"/>
                <w:szCs w:val="22"/>
              </w:rPr>
              <w:t xml:space="preserve"> (a/an/the)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E60205" w14:textId="7F9DB18B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322A01F3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E86929" w14:textId="7BE242CF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43FE0E2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172097" w14:textId="22BA684C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2690D3F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49FA66" w14:textId="5256AE49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BCECD14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180813" w14:textId="57AB259D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4DFAA5D5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01C6DCCB" w14:textId="77777777" w:rsidTr="00C05D6C">
        <w:trPr>
          <w:trHeight w:val="1221"/>
        </w:trPr>
        <w:tc>
          <w:tcPr>
            <w:tcW w:w="0" w:type="auto"/>
            <w:vMerge/>
          </w:tcPr>
          <w:p w14:paraId="4359C705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634DCC9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15070049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16A0D366" w14:textId="4E61E469" w:rsidR="00177499" w:rsidRPr="00467826" w:rsidRDefault="00177499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hiểu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1D091594" w14:textId="77777777" w:rsidR="00177499" w:rsidRDefault="00177499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Nghĩa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của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văn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cảnh</w:t>
            </w:r>
            <w:proofErr w:type="spellEnd"/>
          </w:p>
          <w:p w14:paraId="48A2AE43" w14:textId="008D9AD2" w:rsidR="00611E1D" w:rsidRPr="00467826" w:rsidRDefault="00611E1D" w:rsidP="00624641">
            <w:pPr>
              <w:spacing w:beforeLines="40" w:before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giới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từ</w:t>
            </w:r>
            <w:proofErr w:type="spellEnd"/>
            <w:r>
              <w:rPr>
                <w:sz w:val="22"/>
                <w:szCs w:val="22"/>
              </w:rPr>
              <w:t xml:space="preserve"> (phrasal verbs)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040D98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70930FE5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8A3E1C" w14:textId="6A9141B1" w:rsidR="00177499" w:rsidRPr="00467826" w:rsidRDefault="00611E1D" w:rsidP="00B06E96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1E085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7D935C" w14:textId="01A31D90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7CE64D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8B0C6F" w14:textId="732E04D9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AF3CC0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68DA44" w14:textId="39CE528F" w:rsidR="00177499" w:rsidRPr="00467826" w:rsidRDefault="00611E1D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8A114F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5C1968DE" w14:textId="77777777" w:rsidTr="00C05D6C">
        <w:trPr>
          <w:trHeight w:val="1470"/>
        </w:trPr>
        <w:tc>
          <w:tcPr>
            <w:tcW w:w="0" w:type="auto"/>
            <w:vMerge/>
          </w:tcPr>
          <w:p w14:paraId="25700D0E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6B1A04F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775FE8D0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single" w:sz="4" w:space="0" w:color="auto"/>
            </w:tcBorders>
          </w:tcPr>
          <w:p w14:paraId="5F7DBE6C" w14:textId="77777777" w:rsidR="00177499" w:rsidRPr="00467826" w:rsidRDefault="00177499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357365E7" w14:textId="7DE4C5A3" w:rsidR="00C13EF2" w:rsidRPr="00467826" w:rsidRDefault="00177499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Phân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tích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mối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liên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kết</w:t>
            </w:r>
            <w:proofErr w:type="spellEnd"/>
            <w:r w:rsidRPr="00467826">
              <w:rPr>
                <w:sz w:val="22"/>
                <w:szCs w:val="22"/>
              </w:rPr>
              <w:t xml:space="preserve"> 2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chọn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liên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phù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hợp</w:t>
            </w:r>
            <w:proofErr w:type="spellEnd"/>
            <w:r w:rsidRPr="00467826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92FF4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single" w:sz="4" w:space="0" w:color="auto"/>
            </w:tcBorders>
          </w:tcPr>
          <w:p w14:paraId="0C515FBD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27CB3" w14:textId="77777777" w:rsidR="00177499" w:rsidRPr="00467826" w:rsidRDefault="00177499" w:rsidP="00B06E96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E06AADB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56681" w14:textId="2A0185D3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5CA3FA0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7B204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753BEF" w14:textId="77777777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94307" w14:textId="1777C406" w:rsidR="00177499" w:rsidRPr="00467826" w:rsidRDefault="00177499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2BDD191E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25D07453" w14:textId="77777777" w:rsidTr="00C05D6C">
        <w:trPr>
          <w:trHeight w:val="397"/>
        </w:trPr>
        <w:tc>
          <w:tcPr>
            <w:tcW w:w="0" w:type="auto"/>
            <w:vMerge/>
          </w:tcPr>
          <w:p w14:paraId="101301EF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43DEAAB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 w:val="restart"/>
            <w:shd w:val="clear" w:color="auto" w:fill="auto"/>
          </w:tcPr>
          <w:p w14:paraId="6487CCEE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2. Reading comprehension</w:t>
            </w:r>
          </w:p>
          <w:p w14:paraId="1660687B" w14:textId="357CC0B5" w:rsidR="00177499" w:rsidRPr="00467826" w:rsidRDefault="00177499" w:rsidP="00624641">
            <w:pPr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Cs/>
                <w:sz w:val="22"/>
                <w:szCs w:val="22"/>
              </w:rPr>
              <w:t>Đọc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một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đoạn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văn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khoảng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240 </w:t>
            </w:r>
            <w:proofErr w:type="spellStart"/>
            <w:r w:rsidRPr="00467826">
              <w:rPr>
                <w:bCs/>
                <w:sz w:val="22"/>
                <w:szCs w:val="22"/>
              </w:rPr>
              <w:t>từ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và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trả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lời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câu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hỏi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trắc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nghiệm</w:t>
            </w:r>
            <w:proofErr w:type="spellEnd"/>
          </w:p>
        </w:tc>
        <w:tc>
          <w:tcPr>
            <w:tcW w:w="4271" w:type="dxa"/>
            <w:tcBorders>
              <w:top w:val="single" w:sz="4" w:space="0" w:color="auto"/>
              <w:bottom w:val="dotted" w:sz="4" w:space="0" w:color="auto"/>
            </w:tcBorders>
          </w:tcPr>
          <w:p w14:paraId="49F69D30" w14:textId="676FF015" w:rsidR="00177499" w:rsidRPr="00467826" w:rsidRDefault="00177499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biết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0B94FFAB" w14:textId="769C8EEC" w:rsidR="00177499" w:rsidRPr="00467826" w:rsidRDefault="00177499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="00562561" w:rsidRPr="00467826">
              <w:rPr>
                <w:sz w:val="22"/>
                <w:szCs w:val="22"/>
              </w:rPr>
              <w:t>Từ</w:t>
            </w:r>
            <w:proofErr w:type="spellEnd"/>
            <w:r w:rsidR="00562561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562561" w:rsidRPr="00467826">
              <w:rPr>
                <w:sz w:val="22"/>
                <w:szCs w:val="22"/>
              </w:rPr>
              <w:t>đồng</w:t>
            </w:r>
            <w:proofErr w:type="spellEnd"/>
            <w:r w:rsidR="00562561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562561" w:rsidRPr="00467826">
              <w:rPr>
                <w:sz w:val="22"/>
                <w:szCs w:val="22"/>
              </w:rPr>
              <w:t>nghĩa</w:t>
            </w:r>
            <w:proofErr w:type="spellEnd"/>
          </w:p>
        </w:tc>
        <w:tc>
          <w:tcPr>
            <w:tcW w:w="55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6E20F373" w14:textId="1AA658A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67362FEB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12862B1" w14:textId="35E682D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06DEDCA5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55EC099" w14:textId="7AA3CD31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013B3E8E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F0F6C13" w14:textId="6B504385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793D25E4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DB1E69C" w14:textId="1A8847F4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dotted" w:sz="4" w:space="0" w:color="auto"/>
            </w:tcBorders>
          </w:tcPr>
          <w:p w14:paraId="1CE8B0B9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45E2FE85" w14:textId="77777777" w:rsidTr="00C05D6C">
        <w:trPr>
          <w:trHeight w:val="397"/>
        </w:trPr>
        <w:tc>
          <w:tcPr>
            <w:tcW w:w="0" w:type="auto"/>
            <w:vMerge/>
          </w:tcPr>
          <w:p w14:paraId="19AEA7CC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C680244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1D2BDDA5" w14:textId="31964F45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36E2CED8" w14:textId="3368ED8F" w:rsidR="00177499" w:rsidRPr="00467826" w:rsidRDefault="00177499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- 1 chi </w:t>
            </w:r>
            <w:proofErr w:type="spellStart"/>
            <w:r w:rsidRPr="00467826">
              <w:rPr>
                <w:sz w:val="22"/>
                <w:szCs w:val="22"/>
              </w:rPr>
              <w:t>tiết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có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bài</w:t>
            </w:r>
            <w:proofErr w:type="spellEnd"/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260E62" w14:textId="36379497" w:rsidR="00177499" w:rsidRPr="00467826" w:rsidRDefault="00611E1D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3E3724C6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029E3D" w14:textId="24D944F5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155BC5CA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7D85CB" w14:textId="2EC34C88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775D9B35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828B7F" w14:textId="58DB7D2A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BEE5056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2E5D4F" w14:textId="3CA76DEE" w:rsidR="00177499" w:rsidRPr="00467826" w:rsidRDefault="00AA70D4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5EBE4ED4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4316B00C" w14:textId="77777777" w:rsidTr="00C05D6C">
        <w:trPr>
          <w:trHeight w:val="1230"/>
        </w:trPr>
        <w:tc>
          <w:tcPr>
            <w:tcW w:w="0" w:type="auto"/>
            <w:vMerge/>
          </w:tcPr>
          <w:p w14:paraId="1BD225E6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8049E8A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1442FC40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7B6D0AEF" w14:textId="77777777" w:rsidR="00177499" w:rsidRPr="00467826" w:rsidRDefault="00177499" w:rsidP="007D000A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hiểu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732C0948" w14:textId="3458E2BD" w:rsidR="00177499" w:rsidRPr="00467826" w:rsidRDefault="00177499" w:rsidP="007D000A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Loại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các</w:t>
            </w:r>
            <w:proofErr w:type="spellEnd"/>
            <w:r w:rsidRPr="00467826">
              <w:rPr>
                <w:sz w:val="22"/>
                <w:szCs w:val="22"/>
              </w:rPr>
              <w:t xml:space="preserve"> chi </w:t>
            </w:r>
            <w:proofErr w:type="spellStart"/>
            <w:r w:rsidRPr="00467826">
              <w:rPr>
                <w:sz w:val="22"/>
                <w:szCs w:val="22"/>
              </w:rPr>
              <w:t>tiết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đúng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để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chọn</w:t>
            </w:r>
            <w:proofErr w:type="spellEnd"/>
            <w:r w:rsidRPr="00467826">
              <w:rPr>
                <w:sz w:val="22"/>
                <w:szCs w:val="22"/>
              </w:rPr>
              <w:t xml:space="preserve"> 1 chi </w:t>
            </w:r>
            <w:proofErr w:type="spellStart"/>
            <w:r w:rsidRPr="00467826">
              <w:rPr>
                <w:sz w:val="22"/>
                <w:szCs w:val="22"/>
              </w:rPr>
              <w:t>tiết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sai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văn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bản</w:t>
            </w:r>
            <w:proofErr w:type="spellEnd"/>
          </w:p>
          <w:p w14:paraId="68D3D274" w14:textId="19F3DA27" w:rsidR="00177499" w:rsidRPr="00467826" w:rsidRDefault="0056256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Đại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quy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chiếu</w:t>
            </w:r>
            <w:proofErr w:type="spellEnd"/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D969E" w14:textId="3489B6CC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5A3E591C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7E325" w14:textId="70DF41FC" w:rsidR="00177499" w:rsidRPr="00467826" w:rsidRDefault="00611E1D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AE55D27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61E1AD" w14:textId="373917EA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D5C7D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1B7E85" w14:textId="35E56696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1A93A6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D17189" w14:textId="72A067DD" w:rsidR="00177499" w:rsidRPr="00467826" w:rsidRDefault="00611E1D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FD579B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49B7B440" w14:textId="77777777" w:rsidTr="00C05D6C">
        <w:trPr>
          <w:trHeight w:val="1359"/>
        </w:trPr>
        <w:tc>
          <w:tcPr>
            <w:tcW w:w="0" w:type="auto"/>
            <w:vMerge/>
          </w:tcPr>
          <w:p w14:paraId="46092F66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96C39A3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77EC1D65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73D71A15" w14:textId="3246DF74" w:rsidR="00177499" w:rsidRPr="00467826" w:rsidRDefault="00177499" w:rsidP="00D075D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: </w:t>
            </w:r>
          </w:p>
          <w:p w14:paraId="1E10931D" w14:textId="56D3B583" w:rsidR="00177499" w:rsidRPr="00467826" w:rsidRDefault="00177499" w:rsidP="00D075D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="00562561" w:rsidRPr="00467826">
              <w:rPr>
                <w:sz w:val="22"/>
                <w:szCs w:val="22"/>
              </w:rPr>
              <w:t>Mục</w:t>
            </w:r>
            <w:proofErr w:type="spellEnd"/>
            <w:r w:rsidR="00562561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562561" w:rsidRPr="00467826">
              <w:rPr>
                <w:sz w:val="22"/>
                <w:szCs w:val="22"/>
              </w:rPr>
              <w:t>đích</w:t>
            </w:r>
            <w:proofErr w:type="spellEnd"/>
            <w:r w:rsidR="00562561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562561" w:rsidRPr="00467826">
              <w:rPr>
                <w:sz w:val="22"/>
                <w:szCs w:val="22"/>
              </w:rPr>
              <w:t>của</w:t>
            </w:r>
            <w:proofErr w:type="spellEnd"/>
            <w:r w:rsidR="00562561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562561" w:rsidRPr="00467826">
              <w:rPr>
                <w:sz w:val="22"/>
                <w:szCs w:val="22"/>
              </w:rPr>
              <w:t>tác</w:t>
            </w:r>
            <w:proofErr w:type="spellEnd"/>
            <w:r w:rsidR="00562561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562561" w:rsidRPr="00467826">
              <w:rPr>
                <w:sz w:val="22"/>
                <w:szCs w:val="22"/>
              </w:rPr>
              <w:t>giả</w:t>
            </w:r>
            <w:proofErr w:type="spellEnd"/>
          </w:p>
          <w:p w14:paraId="7CE88032" w14:textId="26BEB836" w:rsidR="00177499" w:rsidRPr="00467826" w:rsidRDefault="00177499" w:rsidP="00D075D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Chọn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tiêu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đề</w:t>
            </w:r>
            <w:proofErr w:type="spellEnd"/>
            <w:r w:rsidRPr="00467826">
              <w:rPr>
                <w:sz w:val="22"/>
                <w:szCs w:val="22"/>
              </w:rPr>
              <w:t xml:space="preserve">/ ý </w:t>
            </w:r>
            <w:proofErr w:type="spellStart"/>
            <w:r w:rsidRPr="00467826">
              <w:rPr>
                <w:sz w:val="22"/>
                <w:szCs w:val="22"/>
              </w:rPr>
              <w:t>chính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văn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bản</w:t>
            </w:r>
            <w:proofErr w:type="spellEnd"/>
          </w:p>
          <w:p w14:paraId="38309D35" w14:textId="2B7C5EE7" w:rsidR="00177499" w:rsidRPr="00467826" w:rsidRDefault="00177499" w:rsidP="00D075D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0BDB49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2DE861FA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038139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C813388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C4DB85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33A2E1B7" w14:textId="7366FB55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ABA0652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912D4A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65833DE2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A4C043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76E9E44F" w14:textId="2B267009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467826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14:paraId="05E8A968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177499" w:rsidRPr="00467826" w14:paraId="426E6896" w14:textId="77777777" w:rsidTr="00C05D6C">
        <w:trPr>
          <w:trHeight w:val="1605"/>
        </w:trPr>
        <w:tc>
          <w:tcPr>
            <w:tcW w:w="0" w:type="auto"/>
            <w:vMerge/>
          </w:tcPr>
          <w:p w14:paraId="648F1933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0C6B4DC" w14:textId="77777777" w:rsidR="00177499" w:rsidRPr="00467826" w:rsidRDefault="00177499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vMerge/>
            <w:shd w:val="clear" w:color="auto" w:fill="auto"/>
          </w:tcPr>
          <w:p w14:paraId="42153503" w14:textId="77777777" w:rsidR="00177499" w:rsidRPr="00467826" w:rsidRDefault="00177499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dotted" w:sz="4" w:space="0" w:color="auto"/>
            </w:tcBorders>
          </w:tcPr>
          <w:p w14:paraId="0078FF69" w14:textId="77777777" w:rsidR="00177499" w:rsidRPr="00467826" w:rsidRDefault="00177499" w:rsidP="00D075D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Vận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dụng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cao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3CEAFD91" w14:textId="77777777" w:rsidR="00177499" w:rsidRPr="00467826" w:rsidRDefault="00177499" w:rsidP="00D075D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b/>
                <w:bCs/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Tóm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tắt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nội</w:t>
            </w:r>
            <w:proofErr w:type="spellEnd"/>
            <w:r w:rsidRPr="00467826">
              <w:rPr>
                <w:sz w:val="22"/>
                <w:szCs w:val="22"/>
              </w:rPr>
              <w:t xml:space="preserve"> dung </w:t>
            </w:r>
            <w:proofErr w:type="spellStart"/>
            <w:r w:rsidRPr="00467826">
              <w:rPr>
                <w:sz w:val="22"/>
                <w:szCs w:val="22"/>
              </w:rPr>
              <w:t>chính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của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bài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đọc</w:t>
            </w:r>
            <w:proofErr w:type="spellEnd"/>
          </w:p>
          <w:p w14:paraId="7581658B" w14:textId="77777777" w:rsidR="00177499" w:rsidRPr="00467826" w:rsidRDefault="00177499" w:rsidP="00D075D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Thể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hiện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quan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cá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về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nội</w:t>
            </w:r>
            <w:proofErr w:type="spellEnd"/>
            <w:r w:rsidRPr="00467826">
              <w:rPr>
                <w:sz w:val="22"/>
                <w:szCs w:val="22"/>
              </w:rPr>
              <w:t xml:space="preserve"> dung </w:t>
            </w:r>
            <w:proofErr w:type="spellStart"/>
            <w:r w:rsidRPr="00467826">
              <w:rPr>
                <w:sz w:val="22"/>
                <w:szCs w:val="22"/>
              </w:rPr>
              <w:t>bài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đọc</w:t>
            </w:r>
            <w:proofErr w:type="spellEnd"/>
          </w:p>
          <w:p w14:paraId="429F8CCE" w14:textId="074264DB" w:rsidR="00177499" w:rsidRPr="00467826" w:rsidRDefault="00177499" w:rsidP="00D075D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>(</w:t>
            </w:r>
            <w:proofErr w:type="spellStart"/>
            <w:r w:rsidRPr="00467826">
              <w:rPr>
                <w:sz w:val="22"/>
                <w:szCs w:val="22"/>
              </w:rPr>
              <w:t>Tích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hợp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kiểm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tra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kỹ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năng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nói</w:t>
            </w:r>
            <w:proofErr w:type="spellEnd"/>
            <w:r w:rsidRPr="00467826">
              <w:rPr>
                <w:sz w:val="22"/>
                <w:szCs w:val="22"/>
              </w:rPr>
              <w:t>/</w:t>
            </w:r>
            <w:proofErr w:type="spellStart"/>
            <w:r w:rsidRPr="00467826">
              <w:rPr>
                <w:sz w:val="22"/>
                <w:szCs w:val="22"/>
              </w:rPr>
              <w:t>viết</w:t>
            </w:r>
            <w:proofErr w:type="spellEnd"/>
            <w:r w:rsidRPr="00467826">
              <w:rPr>
                <w:sz w:val="22"/>
                <w:szCs w:val="22"/>
              </w:rPr>
              <w:t>)</w:t>
            </w:r>
          </w:p>
        </w:tc>
        <w:tc>
          <w:tcPr>
            <w:tcW w:w="55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DE99712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</w:tcBorders>
          </w:tcPr>
          <w:p w14:paraId="05557E63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BDE3E5C" w14:textId="77777777" w:rsidR="00177499" w:rsidRPr="00467826" w:rsidRDefault="00177499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580B1135" w14:textId="77777777" w:rsidR="00177499" w:rsidRPr="00467826" w:rsidRDefault="00177499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</w:tcPr>
          <w:p w14:paraId="3BA00A87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05C0A295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</w:tcPr>
          <w:p w14:paraId="4A29D0D2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413CE5F3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</w:tcPr>
          <w:p w14:paraId="584E7710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</w:tcPr>
          <w:p w14:paraId="553A8E35" w14:textId="77777777" w:rsidR="00177499" w:rsidRPr="00467826" w:rsidRDefault="00177499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3075DB" w:rsidRPr="00467826" w14:paraId="089774DE" w14:textId="77777777" w:rsidTr="00C05D6C">
        <w:trPr>
          <w:trHeight w:val="397"/>
        </w:trPr>
        <w:tc>
          <w:tcPr>
            <w:tcW w:w="0" w:type="auto"/>
            <w:shd w:val="clear" w:color="auto" w:fill="D9E2F3" w:themeFill="accent1" w:themeFillTint="33"/>
          </w:tcPr>
          <w:p w14:paraId="46078634" w14:textId="40D29771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9B45D25" w14:textId="336C9129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Writing</w:t>
            </w:r>
          </w:p>
        </w:tc>
        <w:tc>
          <w:tcPr>
            <w:tcW w:w="3411" w:type="dxa"/>
            <w:shd w:val="clear" w:color="auto" w:fill="D9E2F3" w:themeFill="accent1" w:themeFillTint="33"/>
          </w:tcPr>
          <w:p w14:paraId="07662FA2" w14:textId="77777777" w:rsidR="00624641" w:rsidRPr="00467826" w:rsidRDefault="00624641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4271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63E0F7F" w14:textId="4D93A267" w:rsidR="00624641" w:rsidRPr="00467826" w:rsidRDefault="00624641" w:rsidP="004678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5E57D70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CAB1ECD" w14:textId="77777777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00A06BC" w14:textId="0882600A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20D6DEA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BB113FD" w14:textId="5723C36F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7830A2E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58CBDF" w14:textId="00E11F86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BB4F5EA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91E057" w14:textId="3A6D7FA5" w:rsidR="00624641" w:rsidRPr="00467826" w:rsidRDefault="00624641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758112A" w14:textId="24E68448" w:rsidR="00624641" w:rsidRPr="00467826" w:rsidRDefault="00624641" w:rsidP="00624641">
            <w:pPr>
              <w:spacing w:beforeLines="40" w:before="96"/>
              <w:rPr>
                <w:b/>
                <w:bCs/>
                <w:sz w:val="22"/>
                <w:szCs w:val="22"/>
                <w:lang w:bidi="hi-IN"/>
              </w:rPr>
            </w:pPr>
          </w:p>
        </w:tc>
      </w:tr>
      <w:tr w:rsidR="003075DB" w:rsidRPr="00467826" w14:paraId="61F3AF67" w14:textId="77777777" w:rsidTr="00C05D6C">
        <w:trPr>
          <w:trHeight w:val="1630"/>
        </w:trPr>
        <w:tc>
          <w:tcPr>
            <w:tcW w:w="0" w:type="auto"/>
            <w:vMerge w:val="restart"/>
          </w:tcPr>
          <w:p w14:paraId="6A8F8F47" w14:textId="77777777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20788B9C" w14:textId="77777777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shd w:val="clear" w:color="auto" w:fill="auto"/>
          </w:tcPr>
          <w:p w14:paraId="2BAE9029" w14:textId="77777777" w:rsidR="00624641" w:rsidRPr="00467826" w:rsidRDefault="00624641" w:rsidP="00624641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1. Error identification</w:t>
            </w:r>
          </w:p>
          <w:p w14:paraId="4B9099F7" w14:textId="5335E4AD" w:rsidR="00624641" w:rsidRPr="00467826" w:rsidRDefault="00624641" w:rsidP="00624641">
            <w:pPr>
              <w:rPr>
                <w:bCs/>
                <w:sz w:val="22"/>
                <w:szCs w:val="22"/>
              </w:rPr>
            </w:pPr>
            <w:proofErr w:type="spellStart"/>
            <w:r w:rsidRPr="00467826">
              <w:rPr>
                <w:bCs/>
                <w:sz w:val="22"/>
                <w:szCs w:val="22"/>
              </w:rPr>
              <w:t>Phát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hiện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lỗi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sai</w:t>
            </w:r>
            <w:proofErr w:type="spellEnd"/>
          </w:p>
        </w:tc>
        <w:tc>
          <w:tcPr>
            <w:tcW w:w="4271" w:type="dxa"/>
          </w:tcPr>
          <w:p w14:paraId="25305035" w14:textId="77777777" w:rsidR="00624641" w:rsidRPr="00467826" w:rsidRDefault="00624641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Nhận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biết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2AD3219E" w14:textId="2AA6531D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="00C13EF2" w:rsidRPr="00467826">
              <w:rPr>
                <w:sz w:val="22"/>
                <w:szCs w:val="22"/>
              </w:rPr>
              <w:t>Thì</w:t>
            </w:r>
            <w:proofErr w:type="spellEnd"/>
            <w:r w:rsidR="00C13EF2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C13EF2" w:rsidRPr="00467826">
              <w:rPr>
                <w:sz w:val="22"/>
                <w:szCs w:val="22"/>
              </w:rPr>
              <w:t>quá</w:t>
            </w:r>
            <w:proofErr w:type="spellEnd"/>
            <w:r w:rsidR="00C13EF2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C13EF2" w:rsidRPr="00467826">
              <w:rPr>
                <w:sz w:val="22"/>
                <w:szCs w:val="22"/>
              </w:rPr>
              <w:t>khứ</w:t>
            </w:r>
            <w:proofErr w:type="spellEnd"/>
            <w:r w:rsidR="00C13EF2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C13EF2" w:rsidRPr="00467826">
              <w:rPr>
                <w:sz w:val="22"/>
                <w:szCs w:val="22"/>
              </w:rPr>
              <w:t>của</w:t>
            </w:r>
            <w:proofErr w:type="spellEnd"/>
            <w:r w:rsidR="00C13EF2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C13EF2" w:rsidRPr="00467826">
              <w:rPr>
                <w:sz w:val="22"/>
                <w:szCs w:val="22"/>
              </w:rPr>
              <w:t>động</w:t>
            </w:r>
            <w:proofErr w:type="spellEnd"/>
            <w:r w:rsidR="00C13EF2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C13EF2" w:rsidRPr="00467826">
              <w:rPr>
                <w:sz w:val="22"/>
                <w:szCs w:val="22"/>
              </w:rPr>
              <w:t>từ</w:t>
            </w:r>
            <w:proofErr w:type="spellEnd"/>
          </w:p>
          <w:p w14:paraId="00BD8058" w14:textId="0DD2758A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Dạng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nguyên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mẫu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và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</w:p>
          <w:p w14:paraId="6F6356B0" w14:textId="77777777" w:rsidR="00C13EF2" w:rsidRPr="00467826" w:rsidRDefault="00C13EF2" w:rsidP="00C13EF2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Pr="00467826">
              <w:rPr>
                <w:sz w:val="22"/>
                <w:szCs w:val="22"/>
              </w:rPr>
              <w:t xml:space="preserve"> 1,2,3</w:t>
            </w:r>
          </w:p>
          <w:p w14:paraId="51018E1B" w14:textId="77777777" w:rsidR="00C13EF2" w:rsidRPr="00467826" w:rsidRDefault="00C13EF2" w:rsidP="00C13EF2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trong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gián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</w:p>
          <w:p w14:paraId="2D9AB5BA" w14:textId="77777777" w:rsidR="00624641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Đại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bất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định</w:t>
            </w:r>
            <w:proofErr w:type="spellEnd"/>
          </w:p>
          <w:p w14:paraId="056F7EB6" w14:textId="781B126C" w:rsidR="00C13EF2" w:rsidRPr="00467826" w:rsidRDefault="00C13EF2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Cấu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tạo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</w:p>
        </w:tc>
        <w:tc>
          <w:tcPr>
            <w:tcW w:w="555" w:type="dxa"/>
            <w:shd w:val="clear" w:color="auto" w:fill="auto"/>
            <w:vAlign w:val="center"/>
          </w:tcPr>
          <w:p w14:paraId="215CC7C3" w14:textId="0EBD7064" w:rsidR="00624641" w:rsidRPr="00467826" w:rsidRDefault="00611E1D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956" w:type="dxa"/>
            <w:vAlign w:val="center"/>
          </w:tcPr>
          <w:p w14:paraId="160EC0CE" w14:textId="77777777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684DCA" w14:textId="0E4537A6" w:rsidR="00624641" w:rsidRPr="00467826" w:rsidRDefault="00611E1D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vAlign w:val="center"/>
          </w:tcPr>
          <w:p w14:paraId="7F3885D0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7D494C" w14:textId="11326DD5" w:rsidR="00624641" w:rsidRPr="00467826" w:rsidRDefault="00083C1F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0" w:type="auto"/>
            <w:vAlign w:val="center"/>
          </w:tcPr>
          <w:p w14:paraId="4C39822A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FD2" w14:textId="5278CD0A" w:rsidR="00624641" w:rsidRPr="00467826" w:rsidRDefault="00083C1F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vAlign w:val="center"/>
          </w:tcPr>
          <w:p w14:paraId="4B7DAA11" w14:textId="77777777" w:rsidR="00624641" w:rsidRPr="00467826" w:rsidRDefault="00624641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A454C0" w14:textId="73D44C5A" w:rsidR="00624641" w:rsidRPr="00467826" w:rsidRDefault="00083C1F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5</w:t>
            </w:r>
          </w:p>
        </w:tc>
        <w:tc>
          <w:tcPr>
            <w:tcW w:w="0" w:type="auto"/>
          </w:tcPr>
          <w:p w14:paraId="5E54454E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3075DB" w:rsidRPr="00467826" w14:paraId="5CA96D8A" w14:textId="77777777" w:rsidTr="00C05D6C">
        <w:trPr>
          <w:trHeight w:val="397"/>
        </w:trPr>
        <w:tc>
          <w:tcPr>
            <w:tcW w:w="0" w:type="auto"/>
            <w:vMerge/>
          </w:tcPr>
          <w:p w14:paraId="59EA0178" w14:textId="77777777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1474505" w14:textId="77777777" w:rsidR="00624641" w:rsidRPr="00467826" w:rsidRDefault="00624641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411" w:type="dxa"/>
            <w:shd w:val="clear" w:color="auto" w:fill="auto"/>
          </w:tcPr>
          <w:p w14:paraId="4737E871" w14:textId="77777777" w:rsidR="00624641" w:rsidRPr="00467826" w:rsidRDefault="0000773D" w:rsidP="00624641">
            <w:pPr>
              <w:rPr>
                <w:b/>
                <w:sz w:val="22"/>
                <w:szCs w:val="22"/>
              </w:rPr>
            </w:pPr>
            <w:r w:rsidRPr="00467826">
              <w:rPr>
                <w:b/>
                <w:sz w:val="22"/>
                <w:szCs w:val="22"/>
              </w:rPr>
              <w:t>2. Sentence transformation</w:t>
            </w:r>
          </w:p>
          <w:p w14:paraId="262F7DED" w14:textId="2F94A7F0" w:rsidR="0000773D" w:rsidRPr="00467826" w:rsidRDefault="0000773D" w:rsidP="00624641">
            <w:pPr>
              <w:rPr>
                <w:bCs/>
                <w:sz w:val="22"/>
                <w:szCs w:val="22"/>
              </w:rPr>
            </w:pPr>
            <w:proofErr w:type="spellStart"/>
            <w:r w:rsidRPr="00467826">
              <w:rPr>
                <w:bCs/>
                <w:sz w:val="22"/>
                <w:szCs w:val="22"/>
              </w:rPr>
              <w:t>Viết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lại</w:t>
            </w:r>
            <w:proofErr w:type="spellEnd"/>
            <w:r w:rsidRPr="004678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Cs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4271" w:type="dxa"/>
            <w:tcBorders>
              <w:top w:val="dotted" w:sz="4" w:space="0" w:color="auto"/>
              <w:bottom w:val="dotted" w:sz="4" w:space="0" w:color="auto"/>
            </w:tcBorders>
          </w:tcPr>
          <w:p w14:paraId="4911AE43" w14:textId="342EA411" w:rsidR="00C13EF2" w:rsidRPr="00467826" w:rsidRDefault="00C13EF2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proofErr w:type="spellStart"/>
            <w:r w:rsidRPr="00467826">
              <w:rPr>
                <w:b/>
                <w:bCs/>
                <w:sz w:val="22"/>
                <w:szCs w:val="22"/>
              </w:rPr>
              <w:t>Thông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b/>
                <w:bCs/>
                <w:sz w:val="22"/>
                <w:szCs w:val="22"/>
              </w:rPr>
              <w:t>hiểu</w:t>
            </w:r>
            <w:proofErr w:type="spellEnd"/>
            <w:r w:rsidRPr="00467826">
              <w:rPr>
                <w:b/>
                <w:bCs/>
                <w:sz w:val="22"/>
                <w:szCs w:val="22"/>
              </w:rPr>
              <w:t>:</w:t>
            </w:r>
          </w:p>
          <w:p w14:paraId="094496C8" w14:textId="65996702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nguyên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44631C" w:rsidRPr="00467826">
              <w:rPr>
                <w:sz w:val="22"/>
                <w:szCs w:val="22"/>
              </w:rPr>
              <w:t>thể</w:t>
            </w:r>
            <w:proofErr w:type="spellEnd"/>
          </w:p>
          <w:p w14:paraId="4655CB58" w14:textId="77283A72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</w:p>
          <w:p w14:paraId="1E16B3C2" w14:textId="6A4CAABA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nguyên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44631C" w:rsidRPr="00467826">
              <w:rPr>
                <w:sz w:val="22"/>
                <w:szCs w:val="22"/>
              </w:rPr>
              <w:t>thể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bị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</w:p>
          <w:p w14:paraId="453C7AFC" w14:textId="46614E56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bị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</w:p>
          <w:p w14:paraId="6738E539" w14:textId="6C4758A6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Phân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hoàn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thành</w:t>
            </w:r>
            <w:proofErr w:type="spellEnd"/>
          </w:p>
          <w:p w14:paraId="1E1E4AE9" w14:textId="6C271469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gián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với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nguyên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44631C" w:rsidRPr="00467826">
              <w:rPr>
                <w:sz w:val="22"/>
                <w:szCs w:val="22"/>
              </w:rPr>
              <w:t>thể</w:t>
            </w:r>
            <w:proofErr w:type="spellEnd"/>
          </w:p>
          <w:p w14:paraId="2E2EF247" w14:textId="49F060BF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gián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với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danh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động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từ</w:t>
            </w:r>
            <w:proofErr w:type="spellEnd"/>
          </w:p>
          <w:p w14:paraId="0829DC49" w14:textId="48F4A413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</w:p>
          <w:p w14:paraId="06FEADEA" w14:textId="10CBBA86" w:rsidR="00624641" w:rsidRPr="00467826" w:rsidRDefault="00624641" w:rsidP="00624641">
            <w:pPr>
              <w:spacing w:beforeLines="40" w:before="96"/>
              <w:rPr>
                <w:sz w:val="22"/>
                <w:szCs w:val="22"/>
              </w:rPr>
            </w:pPr>
            <w:r w:rsidRPr="00467826">
              <w:rPr>
                <w:sz w:val="22"/>
                <w:szCs w:val="22"/>
              </w:rPr>
              <w:t xml:space="preserve">- </w:t>
            </w:r>
            <w:proofErr w:type="spellStart"/>
            <w:r w:rsidRPr="00467826">
              <w:rPr>
                <w:sz w:val="22"/>
                <w:szCs w:val="22"/>
              </w:rPr>
              <w:t>Câu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điều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kiện</w:t>
            </w:r>
            <w:proofErr w:type="spellEnd"/>
            <w:r w:rsidR="000B68A6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0B68A6" w:rsidRPr="00467826">
              <w:rPr>
                <w:sz w:val="22"/>
                <w:szCs w:val="22"/>
              </w:rPr>
              <w:t>trong</w:t>
            </w:r>
            <w:proofErr w:type="spellEnd"/>
            <w:r w:rsidR="000B68A6" w:rsidRPr="00467826">
              <w:rPr>
                <w:sz w:val="22"/>
                <w:szCs w:val="22"/>
              </w:rPr>
              <w:t xml:space="preserve"> </w:t>
            </w:r>
            <w:proofErr w:type="spellStart"/>
            <w:r w:rsidR="000B68A6" w:rsidRPr="00467826">
              <w:rPr>
                <w:sz w:val="22"/>
                <w:szCs w:val="22"/>
              </w:rPr>
              <w:t>câu</w:t>
            </w:r>
            <w:proofErr w:type="spellEnd"/>
            <w:r w:rsidR="000B68A6"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gián</w:t>
            </w:r>
            <w:proofErr w:type="spellEnd"/>
            <w:r w:rsidRPr="00467826">
              <w:rPr>
                <w:sz w:val="22"/>
                <w:szCs w:val="22"/>
              </w:rPr>
              <w:t xml:space="preserve"> </w:t>
            </w:r>
            <w:proofErr w:type="spellStart"/>
            <w:r w:rsidRPr="00467826">
              <w:rPr>
                <w:sz w:val="22"/>
                <w:szCs w:val="22"/>
              </w:rPr>
              <w:t>tiếp</w:t>
            </w:r>
            <w:proofErr w:type="spellEnd"/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62AD8E" w14:textId="77777777" w:rsidR="00624641" w:rsidRPr="00467826" w:rsidRDefault="00624641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</w:tcPr>
          <w:p w14:paraId="4F6C8A5E" w14:textId="77777777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A903FB" w14:textId="648B4F42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2188EF" w14:textId="5A9701EE" w:rsidR="00624641" w:rsidRPr="00467826" w:rsidRDefault="00624641" w:rsidP="00C13EF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B1D619" w14:textId="1E9F268F" w:rsidR="00624641" w:rsidRPr="00083C1F" w:rsidRDefault="00083C1F" w:rsidP="00083C1F">
            <w:pPr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2476EA" w14:textId="08E5D5AA" w:rsidR="00624641" w:rsidRPr="00467826" w:rsidRDefault="00624641" w:rsidP="00C13EF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CCB252" w14:textId="7F5EE400" w:rsidR="00624641" w:rsidRPr="00467826" w:rsidRDefault="00083C1F" w:rsidP="00C13EF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BD762D" w14:textId="77777777" w:rsidR="00624641" w:rsidRPr="00467826" w:rsidRDefault="00624641" w:rsidP="00C13EF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E1D86B" w14:textId="5310737A" w:rsidR="00624641" w:rsidRPr="00467826" w:rsidRDefault="00AA70D4" w:rsidP="00C13EF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8588A" w14:textId="6CC4C041" w:rsidR="00624641" w:rsidRPr="00467826" w:rsidRDefault="00624641" w:rsidP="00C13EF2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3075DB" w:rsidRPr="00467826" w14:paraId="7282BB34" w14:textId="77777777" w:rsidTr="00C05D6C">
        <w:trPr>
          <w:trHeight w:val="73"/>
        </w:trPr>
        <w:tc>
          <w:tcPr>
            <w:tcW w:w="5067" w:type="dxa"/>
            <w:gridSpan w:val="3"/>
          </w:tcPr>
          <w:p w14:paraId="113F9970" w14:textId="77777777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proofErr w:type="spellStart"/>
            <w:r w:rsidRPr="00467826">
              <w:rPr>
                <w:b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4271" w:type="dxa"/>
          </w:tcPr>
          <w:p w14:paraId="4FEE156F" w14:textId="77777777" w:rsidR="00624641" w:rsidRPr="00467826" w:rsidRDefault="00624641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B9228E" w14:textId="6BAD067D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 w:rsidRPr="00467826">
              <w:rPr>
                <w:b/>
                <w:sz w:val="22"/>
                <w:szCs w:val="22"/>
                <w:lang w:bidi="hi-IN"/>
              </w:rPr>
              <w:t>1</w:t>
            </w:r>
            <w:r w:rsidR="00C41C0D">
              <w:rPr>
                <w:b/>
                <w:sz w:val="22"/>
                <w:szCs w:val="22"/>
                <w:lang w:bidi="hi-IN"/>
              </w:rPr>
              <w:t>6</w:t>
            </w:r>
          </w:p>
        </w:tc>
        <w:tc>
          <w:tcPr>
            <w:tcW w:w="956" w:type="dxa"/>
            <w:vAlign w:val="center"/>
          </w:tcPr>
          <w:p w14:paraId="244CD154" w14:textId="77777777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6F9C9F" w14:textId="65090422" w:rsidR="00624641" w:rsidRPr="00467826" w:rsidRDefault="00611E1D" w:rsidP="00624641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</w:tcPr>
          <w:p w14:paraId="660ED290" w14:textId="301895CE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D83D21" w14:textId="0E5D2D74" w:rsidR="00624641" w:rsidRPr="00467826" w:rsidRDefault="00083C1F" w:rsidP="00624641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8</w:t>
            </w:r>
          </w:p>
        </w:tc>
        <w:tc>
          <w:tcPr>
            <w:tcW w:w="0" w:type="auto"/>
          </w:tcPr>
          <w:p w14:paraId="63AB0E38" w14:textId="4087A516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ADEBC3" w14:textId="765DDF5D" w:rsidR="00624641" w:rsidRPr="00467826" w:rsidRDefault="00083C1F" w:rsidP="00624641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4</w:t>
            </w:r>
          </w:p>
        </w:tc>
        <w:tc>
          <w:tcPr>
            <w:tcW w:w="0" w:type="auto"/>
          </w:tcPr>
          <w:p w14:paraId="6C238E5A" w14:textId="2ED50AFE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3A6A57" w14:textId="16E6BE6C" w:rsidR="00624641" w:rsidRPr="00467826" w:rsidRDefault="00611E1D" w:rsidP="00624641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0" w:type="auto"/>
          </w:tcPr>
          <w:p w14:paraId="390E3E8F" w14:textId="25908DB3" w:rsidR="00624641" w:rsidRPr="00467826" w:rsidRDefault="00624641" w:rsidP="00624641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D443D6B" w14:textId="77777777" w:rsidR="00C172F7" w:rsidRPr="007D000A" w:rsidRDefault="00C172F7" w:rsidP="00F03DA4">
      <w:pPr>
        <w:jc w:val="center"/>
        <w:rPr>
          <w:b/>
        </w:rPr>
      </w:pPr>
    </w:p>
    <w:p w14:paraId="192E843F" w14:textId="77777777" w:rsidR="00467826" w:rsidRDefault="00C13EF2" w:rsidP="00C13EF2">
      <w:pPr>
        <w:rPr>
          <w:i/>
          <w:iCs/>
        </w:rPr>
      </w:pPr>
      <w:r w:rsidRPr="001A52D1">
        <w:rPr>
          <w:i/>
          <w:iCs/>
        </w:rPr>
        <w:t xml:space="preserve">- </w:t>
      </w:r>
      <w:proofErr w:type="spellStart"/>
      <w:r w:rsidRPr="001A52D1">
        <w:rPr>
          <w:i/>
          <w:iCs/>
        </w:rPr>
        <w:t>Với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câu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hỏi</w:t>
      </w:r>
      <w:proofErr w:type="spellEnd"/>
      <w:r w:rsidRPr="001A52D1">
        <w:rPr>
          <w:i/>
          <w:iCs/>
        </w:rPr>
        <w:t xml:space="preserve"> ở </w:t>
      </w:r>
      <w:proofErr w:type="spellStart"/>
      <w:r w:rsidRPr="001A52D1">
        <w:rPr>
          <w:i/>
          <w:iCs/>
        </w:rPr>
        <w:t>mức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độ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nhận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biết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và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thông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hiểu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thì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mỗi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câu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hỏi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cần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được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ra</w:t>
      </w:r>
      <w:proofErr w:type="spellEnd"/>
      <w:r w:rsidRPr="001A52D1">
        <w:rPr>
          <w:i/>
          <w:iCs/>
        </w:rPr>
        <w:t xml:space="preserve"> ở </w:t>
      </w:r>
      <w:proofErr w:type="spellStart"/>
      <w:r w:rsidRPr="001A52D1">
        <w:rPr>
          <w:i/>
          <w:iCs/>
        </w:rPr>
        <w:t>một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chỉ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báo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của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mức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độ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kiến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thức</w:t>
      </w:r>
      <w:proofErr w:type="spellEnd"/>
      <w:r w:rsidRPr="001A52D1">
        <w:rPr>
          <w:i/>
          <w:iCs/>
        </w:rPr>
        <w:t xml:space="preserve">, </w:t>
      </w:r>
      <w:proofErr w:type="spellStart"/>
      <w:r w:rsidRPr="001A52D1">
        <w:rPr>
          <w:i/>
          <w:iCs/>
        </w:rPr>
        <w:t>kỹ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năng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cần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kiểm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tra</w:t>
      </w:r>
      <w:proofErr w:type="spellEnd"/>
      <w:r w:rsidRPr="001A52D1">
        <w:rPr>
          <w:i/>
          <w:iCs/>
        </w:rPr>
        <w:t xml:space="preserve">, </w:t>
      </w:r>
      <w:proofErr w:type="spellStart"/>
      <w:r w:rsidRPr="001A52D1">
        <w:rPr>
          <w:i/>
          <w:iCs/>
        </w:rPr>
        <w:t>đánh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giá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tương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ứng</w:t>
      </w:r>
      <w:proofErr w:type="spellEnd"/>
      <w:r w:rsidRPr="001A52D1">
        <w:rPr>
          <w:i/>
          <w:iCs/>
        </w:rPr>
        <w:t xml:space="preserve"> </w:t>
      </w:r>
    </w:p>
    <w:p w14:paraId="685E132C" w14:textId="5770B076" w:rsidR="00C13EF2" w:rsidRPr="001A52D1" w:rsidRDefault="00C13EF2" w:rsidP="00C13EF2">
      <w:pPr>
        <w:rPr>
          <w:i/>
          <w:iCs/>
        </w:rPr>
      </w:pPr>
      <w:r w:rsidRPr="001A52D1">
        <w:rPr>
          <w:i/>
          <w:iCs/>
        </w:rPr>
        <w:t xml:space="preserve">(1 </w:t>
      </w:r>
      <w:proofErr w:type="spellStart"/>
      <w:r w:rsidRPr="001A52D1">
        <w:rPr>
          <w:i/>
          <w:iCs/>
        </w:rPr>
        <w:t>gạch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đầu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dòng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thuộc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mức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độ</w:t>
      </w:r>
      <w:proofErr w:type="spellEnd"/>
      <w:r w:rsidRPr="001A52D1">
        <w:rPr>
          <w:i/>
          <w:iCs/>
        </w:rPr>
        <w:t xml:space="preserve"> </w:t>
      </w:r>
      <w:proofErr w:type="spellStart"/>
      <w:r w:rsidRPr="001A52D1">
        <w:rPr>
          <w:i/>
          <w:iCs/>
        </w:rPr>
        <w:t>đó</w:t>
      </w:r>
      <w:proofErr w:type="spellEnd"/>
      <w:r w:rsidRPr="001A52D1">
        <w:rPr>
          <w:i/>
          <w:iCs/>
        </w:rPr>
        <w:t xml:space="preserve">). </w:t>
      </w:r>
    </w:p>
    <w:p w14:paraId="66F9B55F" w14:textId="77777777" w:rsidR="00A1311C" w:rsidRDefault="00A1311C" w:rsidP="00F03DA4">
      <w:pPr>
        <w:rPr>
          <w:b/>
        </w:rPr>
      </w:pPr>
    </w:p>
    <w:p w14:paraId="0DFC72FD" w14:textId="77777777" w:rsidR="008D0632" w:rsidRDefault="008D0632" w:rsidP="00F03DA4">
      <w:pPr>
        <w:rPr>
          <w:b/>
        </w:rPr>
      </w:pPr>
    </w:p>
    <w:p w14:paraId="28D41613" w14:textId="77777777" w:rsidR="008D0632" w:rsidRDefault="008D0632" w:rsidP="00F03DA4">
      <w:pPr>
        <w:rPr>
          <w:b/>
        </w:rPr>
      </w:pPr>
    </w:p>
    <w:p w14:paraId="6B5F9949" w14:textId="77777777" w:rsidR="008D0632" w:rsidRDefault="008D0632" w:rsidP="00F03DA4">
      <w:pPr>
        <w:rPr>
          <w:b/>
        </w:rPr>
      </w:pPr>
    </w:p>
    <w:p w14:paraId="4D88832C" w14:textId="77777777" w:rsidR="008D0632" w:rsidRDefault="008D0632" w:rsidP="00F03DA4">
      <w:pPr>
        <w:rPr>
          <w:b/>
        </w:rPr>
      </w:pPr>
    </w:p>
    <w:p w14:paraId="091D205B" w14:textId="77777777" w:rsidR="008D0632" w:rsidRDefault="008D0632" w:rsidP="00F03DA4">
      <w:pPr>
        <w:rPr>
          <w:b/>
        </w:rPr>
      </w:pPr>
    </w:p>
    <w:p w14:paraId="3D6EEFB7" w14:textId="77777777" w:rsidR="008D0632" w:rsidRDefault="008D0632" w:rsidP="00F03DA4">
      <w:pPr>
        <w:rPr>
          <w:b/>
        </w:rPr>
      </w:pPr>
    </w:p>
    <w:p w14:paraId="63EF2335" w14:textId="77777777" w:rsidR="008D0632" w:rsidRDefault="008D0632" w:rsidP="00F03DA4">
      <w:pPr>
        <w:rPr>
          <w:b/>
        </w:rPr>
      </w:pPr>
    </w:p>
    <w:p w14:paraId="68269F63" w14:textId="77777777" w:rsidR="008D0632" w:rsidRDefault="008D0632" w:rsidP="00F03DA4">
      <w:pPr>
        <w:rPr>
          <w:b/>
        </w:rPr>
      </w:pPr>
    </w:p>
    <w:p w14:paraId="2CBD91D3" w14:textId="77777777" w:rsidR="008D0632" w:rsidRDefault="008D0632" w:rsidP="00F03DA4">
      <w:pPr>
        <w:rPr>
          <w:b/>
        </w:rPr>
      </w:pPr>
    </w:p>
    <w:p w14:paraId="7F9024F7" w14:textId="77777777" w:rsidR="008D0632" w:rsidRDefault="008D0632" w:rsidP="00F03DA4">
      <w:pPr>
        <w:rPr>
          <w:b/>
        </w:rPr>
      </w:pPr>
    </w:p>
    <w:p w14:paraId="57E70559" w14:textId="77777777" w:rsidR="008D0632" w:rsidRDefault="008D0632" w:rsidP="00F03DA4">
      <w:pPr>
        <w:rPr>
          <w:b/>
        </w:rPr>
      </w:pPr>
    </w:p>
    <w:p w14:paraId="54C51DA5" w14:textId="77777777" w:rsidR="008D0632" w:rsidRDefault="008D0632" w:rsidP="00F03DA4">
      <w:pPr>
        <w:rPr>
          <w:b/>
        </w:rPr>
      </w:pPr>
    </w:p>
    <w:p w14:paraId="290F1584" w14:textId="77777777" w:rsidR="008D0632" w:rsidRDefault="008D0632" w:rsidP="00F03DA4">
      <w:pPr>
        <w:rPr>
          <w:b/>
        </w:rPr>
      </w:pPr>
    </w:p>
    <w:p w14:paraId="42B922DF" w14:textId="77777777" w:rsidR="008D0632" w:rsidRDefault="008D0632" w:rsidP="00F03DA4">
      <w:pPr>
        <w:rPr>
          <w:b/>
        </w:rPr>
      </w:pPr>
    </w:p>
    <w:p w14:paraId="537BAE83" w14:textId="77777777" w:rsidR="008D0632" w:rsidRDefault="008D0632" w:rsidP="00F03DA4">
      <w:pPr>
        <w:rPr>
          <w:b/>
        </w:rPr>
      </w:pPr>
    </w:p>
    <w:p w14:paraId="4AE2A7D6" w14:textId="77777777" w:rsidR="008D0632" w:rsidRPr="007D000A" w:rsidRDefault="008D0632" w:rsidP="00F03DA4">
      <w:pPr>
        <w:rPr>
          <w:b/>
        </w:rPr>
      </w:pPr>
      <w:bookmarkStart w:id="2" w:name="_GoBack"/>
      <w:bookmarkEnd w:id="2"/>
    </w:p>
    <w:sectPr w:rsidR="008D0632" w:rsidRPr="007D000A" w:rsidSect="00D453E6">
      <w:footerReference w:type="default" r:id="rId9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2BBF1" w14:textId="77777777" w:rsidR="009A5DC7" w:rsidRDefault="009A5DC7">
      <w:r>
        <w:separator/>
      </w:r>
    </w:p>
  </w:endnote>
  <w:endnote w:type="continuationSeparator" w:id="0">
    <w:p w14:paraId="6DB91596" w14:textId="77777777" w:rsidR="009A5DC7" w:rsidRDefault="009A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6BB89488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D0632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D0632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DC46E" w14:textId="77777777" w:rsidR="009A5DC7" w:rsidRDefault="009A5DC7">
      <w:r>
        <w:separator/>
      </w:r>
    </w:p>
  </w:footnote>
  <w:footnote w:type="continuationSeparator" w:id="0">
    <w:p w14:paraId="0E57AFCC" w14:textId="77777777" w:rsidR="009A5DC7" w:rsidRDefault="009A5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0773D"/>
    <w:rsid w:val="00023D84"/>
    <w:rsid w:val="00033A04"/>
    <w:rsid w:val="00045E5E"/>
    <w:rsid w:val="0006658A"/>
    <w:rsid w:val="0007719A"/>
    <w:rsid w:val="00083C1F"/>
    <w:rsid w:val="000855E4"/>
    <w:rsid w:val="00086CB9"/>
    <w:rsid w:val="000B68A6"/>
    <w:rsid w:val="000E030C"/>
    <w:rsid w:val="000E1343"/>
    <w:rsid w:val="001047D1"/>
    <w:rsid w:val="00110A8D"/>
    <w:rsid w:val="001147B5"/>
    <w:rsid w:val="00126CB6"/>
    <w:rsid w:val="0012742A"/>
    <w:rsid w:val="00160308"/>
    <w:rsid w:val="00161C1B"/>
    <w:rsid w:val="00164380"/>
    <w:rsid w:val="00166634"/>
    <w:rsid w:val="00177499"/>
    <w:rsid w:val="00191454"/>
    <w:rsid w:val="001B6144"/>
    <w:rsid w:val="001C2730"/>
    <w:rsid w:val="001D1461"/>
    <w:rsid w:val="001D2C68"/>
    <w:rsid w:val="001E2700"/>
    <w:rsid w:val="001F3F07"/>
    <w:rsid w:val="002014CB"/>
    <w:rsid w:val="00231E71"/>
    <w:rsid w:val="00241816"/>
    <w:rsid w:val="00243C36"/>
    <w:rsid w:val="0024465D"/>
    <w:rsid w:val="00244E10"/>
    <w:rsid w:val="00246331"/>
    <w:rsid w:val="00252742"/>
    <w:rsid w:val="00266F83"/>
    <w:rsid w:val="002703EA"/>
    <w:rsid w:val="00284327"/>
    <w:rsid w:val="0028742D"/>
    <w:rsid w:val="002878D5"/>
    <w:rsid w:val="002B31DC"/>
    <w:rsid w:val="002C10BA"/>
    <w:rsid w:val="002C4CAD"/>
    <w:rsid w:val="002C6B89"/>
    <w:rsid w:val="003075DB"/>
    <w:rsid w:val="003164BA"/>
    <w:rsid w:val="00340F74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F67E3"/>
    <w:rsid w:val="00413421"/>
    <w:rsid w:val="00420738"/>
    <w:rsid w:val="00427286"/>
    <w:rsid w:val="004300A1"/>
    <w:rsid w:val="004379C8"/>
    <w:rsid w:val="0044631C"/>
    <w:rsid w:val="00450087"/>
    <w:rsid w:val="00467826"/>
    <w:rsid w:val="004953FD"/>
    <w:rsid w:val="0049601B"/>
    <w:rsid w:val="004C3906"/>
    <w:rsid w:val="004D3D2F"/>
    <w:rsid w:val="004F0D18"/>
    <w:rsid w:val="004F6319"/>
    <w:rsid w:val="00504840"/>
    <w:rsid w:val="00514CC3"/>
    <w:rsid w:val="00520C93"/>
    <w:rsid w:val="00524A54"/>
    <w:rsid w:val="00562561"/>
    <w:rsid w:val="0056709B"/>
    <w:rsid w:val="00586128"/>
    <w:rsid w:val="00591119"/>
    <w:rsid w:val="00594410"/>
    <w:rsid w:val="00594BD1"/>
    <w:rsid w:val="005C1DC0"/>
    <w:rsid w:val="005E0D8C"/>
    <w:rsid w:val="005E4B03"/>
    <w:rsid w:val="006011AB"/>
    <w:rsid w:val="006012D6"/>
    <w:rsid w:val="00603F8B"/>
    <w:rsid w:val="006109E8"/>
    <w:rsid w:val="00611E1D"/>
    <w:rsid w:val="006157A8"/>
    <w:rsid w:val="006172C1"/>
    <w:rsid w:val="00621299"/>
    <w:rsid w:val="00624641"/>
    <w:rsid w:val="00634514"/>
    <w:rsid w:val="00656FE7"/>
    <w:rsid w:val="006915D9"/>
    <w:rsid w:val="006A1808"/>
    <w:rsid w:val="006E3AE9"/>
    <w:rsid w:val="006E743E"/>
    <w:rsid w:val="00714377"/>
    <w:rsid w:val="00714C79"/>
    <w:rsid w:val="00724C86"/>
    <w:rsid w:val="00725992"/>
    <w:rsid w:val="00736B79"/>
    <w:rsid w:val="007711CA"/>
    <w:rsid w:val="00787877"/>
    <w:rsid w:val="007B1939"/>
    <w:rsid w:val="007B6A5B"/>
    <w:rsid w:val="007D000A"/>
    <w:rsid w:val="007D0DB2"/>
    <w:rsid w:val="007E1269"/>
    <w:rsid w:val="007F38F3"/>
    <w:rsid w:val="00803BF7"/>
    <w:rsid w:val="0082218C"/>
    <w:rsid w:val="00823F1F"/>
    <w:rsid w:val="00824E96"/>
    <w:rsid w:val="008C07E6"/>
    <w:rsid w:val="008C1AA5"/>
    <w:rsid w:val="008D0378"/>
    <w:rsid w:val="008D0632"/>
    <w:rsid w:val="008D53E0"/>
    <w:rsid w:val="008D5877"/>
    <w:rsid w:val="008D6FF4"/>
    <w:rsid w:val="008E7165"/>
    <w:rsid w:val="009179C4"/>
    <w:rsid w:val="00923F15"/>
    <w:rsid w:val="00927E38"/>
    <w:rsid w:val="00930F36"/>
    <w:rsid w:val="00946917"/>
    <w:rsid w:val="009752C1"/>
    <w:rsid w:val="00993228"/>
    <w:rsid w:val="00993ACC"/>
    <w:rsid w:val="0099785A"/>
    <w:rsid w:val="00997BE7"/>
    <w:rsid w:val="009A5DC7"/>
    <w:rsid w:val="009B3C8B"/>
    <w:rsid w:val="00A1200D"/>
    <w:rsid w:val="00A1311C"/>
    <w:rsid w:val="00A53EF7"/>
    <w:rsid w:val="00A5655E"/>
    <w:rsid w:val="00A71A50"/>
    <w:rsid w:val="00A72334"/>
    <w:rsid w:val="00A9643B"/>
    <w:rsid w:val="00AA70D4"/>
    <w:rsid w:val="00AA7955"/>
    <w:rsid w:val="00AB2A09"/>
    <w:rsid w:val="00AB5220"/>
    <w:rsid w:val="00AC2BE7"/>
    <w:rsid w:val="00AC635C"/>
    <w:rsid w:val="00AD7529"/>
    <w:rsid w:val="00AE2DD0"/>
    <w:rsid w:val="00AF2980"/>
    <w:rsid w:val="00B02DF9"/>
    <w:rsid w:val="00B05140"/>
    <w:rsid w:val="00B06E96"/>
    <w:rsid w:val="00B17E8D"/>
    <w:rsid w:val="00B46E43"/>
    <w:rsid w:val="00B64A67"/>
    <w:rsid w:val="00B80297"/>
    <w:rsid w:val="00B943AC"/>
    <w:rsid w:val="00B97282"/>
    <w:rsid w:val="00B9774F"/>
    <w:rsid w:val="00B97ED8"/>
    <w:rsid w:val="00BB23DD"/>
    <w:rsid w:val="00BB6020"/>
    <w:rsid w:val="00BD4D1B"/>
    <w:rsid w:val="00BE6995"/>
    <w:rsid w:val="00BE7F16"/>
    <w:rsid w:val="00C015CB"/>
    <w:rsid w:val="00C02955"/>
    <w:rsid w:val="00C05D6C"/>
    <w:rsid w:val="00C13EF2"/>
    <w:rsid w:val="00C172F7"/>
    <w:rsid w:val="00C20D61"/>
    <w:rsid w:val="00C237EF"/>
    <w:rsid w:val="00C30EF3"/>
    <w:rsid w:val="00C41C0D"/>
    <w:rsid w:val="00C43DC2"/>
    <w:rsid w:val="00C5475A"/>
    <w:rsid w:val="00C55C9B"/>
    <w:rsid w:val="00C76FA5"/>
    <w:rsid w:val="00C819DB"/>
    <w:rsid w:val="00C87D5F"/>
    <w:rsid w:val="00C905E6"/>
    <w:rsid w:val="00C936DA"/>
    <w:rsid w:val="00CF13B6"/>
    <w:rsid w:val="00D0329B"/>
    <w:rsid w:val="00D0442E"/>
    <w:rsid w:val="00D05559"/>
    <w:rsid w:val="00D06E12"/>
    <w:rsid w:val="00D075D1"/>
    <w:rsid w:val="00D33747"/>
    <w:rsid w:val="00D4034A"/>
    <w:rsid w:val="00D453E6"/>
    <w:rsid w:val="00D64949"/>
    <w:rsid w:val="00D96816"/>
    <w:rsid w:val="00DA4548"/>
    <w:rsid w:val="00DC2926"/>
    <w:rsid w:val="00DC3E64"/>
    <w:rsid w:val="00DC42AC"/>
    <w:rsid w:val="00DD0707"/>
    <w:rsid w:val="00DD0FDE"/>
    <w:rsid w:val="00DE2F3E"/>
    <w:rsid w:val="00DF6182"/>
    <w:rsid w:val="00E02FEA"/>
    <w:rsid w:val="00E34A84"/>
    <w:rsid w:val="00E41B25"/>
    <w:rsid w:val="00E516B5"/>
    <w:rsid w:val="00E518AE"/>
    <w:rsid w:val="00E558AE"/>
    <w:rsid w:val="00E74C8B"/>
    <w:rsid w:val="00E8418C"/>
    <w:rsid w:val="00E84846"/>
    <w:rsid w:val="00E90427"/>
    <w:rsid w:val="00EA34B7"/>
    <w:rsid w:val="00EB423A"/>
    <w:rsid w:val="00EB5C50"/>
    <w:rsid w:val="00EB5FC4"/>
    <w:rsid w:val="00EC49C2"/>
    <w:rsid w:val="00EC606B"/>
    <w:rsid w:val="00ED0445"/>
    <w:rsid w:val="00ED2FD9"/>
    <w:rsid w:val="00ED4390"/>
    <w:rsid w:val="00ED5490"/>
    <w:rsid w:val="00EE2700"/>
    <w:rsid w:val="00F03DA4"/>
    <w:rsid w:val="00F35DE8"/>
    <w:rsid w:val="00F42A67"/>
    <w:rsid w:val="00F53797"/>
    <w:rsid w:val="00F63CDE"/>
    <w:rsid w:val="00F80964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6CF89-7FDF-45D9-8224-890EF00E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TTKTQG</dc:creator>
  <cp:lastModifiedBy>Windows User</cp:lastModifiedBy>
  <cp:revision>4</cp:revision>
  <cp:lastPrinted>2020-10-15T04:01:00Z</cp:lastPrinted>
  <dcterms:created xsi:type="dcterms:W3CDTF">2021-12-30T16:27:00Z</dcterms:created>
  <dcterms:modified xsi:type="dcterms:W3CDTF">2022-01-01T03:05:00Z</dcterms:modified>
</cp:coreProperties>
</file>